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5A0A4" w14:textId="77777777" w:rsidR="005D62A5" w:rsidRPr="00C35799" w:rsidRDefault="005D62A5" w:rsidP="005D62A5">
      <w:pPr>
        <w:ind w:left="5245"/>
        <w:textAlignment w:val="baseline"/>
        <w:rPr>
          <w:sz w:val="28"/>
          <w:szCs w:val="28"/>
        </w:rPr>
      </w:pPr>
      <w:r w:rsidRPr="00C35799">
        <w:rPr>
          <w:sz w:val="28"/>
          <w:szCs w:val="28"/>
        </w:rPr>
        <w:t>Приложение 2</w:t>
      </w:r>
    </w:p>
    <w:p w14:paraId="0980A732" w14:textId="77777777" w:rsidR="005D62A5" w:rsidRPr="00C35799" w:rsidRDefault="005D62A5" w:rsidP="005D62A5">
      <w:pPr>
        <w:ind w:left="5245"/>
        <w:textAlignment w:val="baseline"/>
        <w:rPr>
          <w:sz w:val="28"/>
          <w:szCs w:val="28"/>
        </w:rPr>
      </w:pPr>
      <w:r w:rsidRPr="00C35799">
        <w:rPr>
          <w:sz w:val="28"/>
          <w:szCs w:val="28"/>
        </w:rPr>
        <w:t>к Порядку взаимодействия участников государственной системы бесплатной юридической помощи на территории Ненецкого автономного округа, утвержденному постановлением Администрации Ненецкого автономного округа</w:t>
      </w:r>
    </w:p>
    <w:p w14:paraId="279AE70F" w14:textId="77777777" w:rsidR="005D62A5" w:rsidRPr="00C35799" w:rsidRDefault="005D62A5" w:rsidP="005D62A5">
      <w:pPr>
        <w:ind w:left="5245"/>
        <w:textAlignment w:val="baseline"/>
        <w:rPr>
          <w:sz w:val="28"/>
          <w:szCs w:val="28"/>
        </w:rPr>
      </w:pPr>
      <w:r w:rsidRPr="00C35799">
        <w:rPr>
          <w:sz w:val="28"/>
          <w:szCs w:val="28"/>
        </w:rPr>
        <w:t>от 30.05.2014 № 188-п</w:t>
      </w:r>
    </w:p>
    <w:p w14:paraId="7C9EDF45" w14:textId="77777777" w:rsidR="005D62A5" w:rsidRDefault="005D62A5" w:rsidP="005D62A5">
      <w:pPr>
        <w:jc w:val="center"/>
        <w:textAlignment w:val="baseline"/>
        <w:rPr>
          <w:color w:val="333333"/>
          <w:sz w:val="28"/>
          <w:szCs w:val="28"/>
        </w:rPr>
      </w:pPr>
    </w:p>
    <w:p w14:paraId="75E85C70" w14:textId="77777777" w:rsidR="00E55A63" w:rsidRDefault="00E55A63" w:rsidP="005D62A5">
      <w:pPr>
        <w:jc w:val="center"/>
        <w:textAlignment w:val="baseline"/>
        <w:rPr>
          <w:color w:val="333333"/>
          <w:sz w:val="28"/>
          <w:szCs w:val="28"/>
        </w:rPr>
      </w:pPr>
    </w:p>
    <w:p w14:paraId="6E2F36FC" w14:textId="77777777" w:rsidR="005D62A5" w:rsidRDefault="005D62A5" w:rsidP="005D62A5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Ежемесячный отчет</w:t>
      </w:r>
      <w:r>
        <w:rPr>
          <w:spacing w:val="4"/>
          <w:sz w:val="28"/>
          <w:szCs w:val="28"/>
          <w:vertAlign w:val="superscript"/>
        </w:rPr>
        <w:t>1</w:t>
      </w:r>
    </w:p>
    <w:p w14:paraId="245D5CF5" w14:textId="77777777" w:rsidR="005D62A5" w:rsidRDefault="005D62A5" w:rsidP="005D62A5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(годовой отчет)</w:t>
      </w:r>
      <w:r>
        <w:rPr>
          <w:spacing w:val="4"/>
          <w:sz w:val="28"/>
          <w:szCs w:val="28"/>
          <w:vertAlign w:val="superscript"/>
        </w:rPr>
        <w:t>2</w:t>
      </w:r>
    </w:p>
    <w:p w14:paraId="2CC3DCC6" w14:textId="77777777" w:rsidR="005D62A5" w:rsidRDefault="005D62A5" w:rsidP="005D62A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казенного учреждения Ненецкого автономного округа</w:t>
      </w:r>
    </w:p>
    <w:p w14:paraId="70F9737D" w14:textId="77777777" w:rsidR="005D62A5" w:rsidRDefault="005D62A5" w:rsidP="005D62A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«Государственное юридическое бюро»</w:t>
      </w:r>
    </w:p>
    <w:p w14:paraId="2CD08144" w14:textId="77777777" w:rsidR="005D62A5" w:rsidRDefault="005D62A5" w:rsidP="005D62A5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об оказании бесплатной юридической помощи гражданам,</w:t>
      </w:r>
    </w:p>
    <w:p w14:paraId="55FBD51C" w14:textId="77777777" w:rsidR="005D62A5" w:rsidRDefault="005D62A5" w:rsidP="005D62A5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правовом информировани</w:t>
      </w:r>
      <w:r w:rsidR="00651815">
        <w:rPr>
          <w:spacing w:val="4"/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и правовом просвещени</w:t>
      </w:r>
      <w:r w:rsidR="00651815">
        <w:rPr>
          <w:spacing w:val="4"/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населения</w:t>
      </w:r>
    </w:p>
    <w:p w14:paraId="392B70FC" w14:textId="77777777" w:rsidR="005D62A5" w:rsidRDefault="005D62A5" w:rsidP="005D62A5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Ненецкого автономного округа</w:t>
      </w:r>
    </w:p>
    <w:p w14:paraId="529A36E8" w14:textId="430D0567" w:rsidR="005D62A5" w:rsidRPr="007A1A85" w:rsidRDefault="005D62A5" w:rsidP="005D62A5">
      <w:pPr>
        <w:jc w:val="center"/>
        <w:rPr>
          <w:spacing w:val="4"/>
          <w:sz w:val="28"/>
          <w:szCs w:val="28"/>
          <w:u w:val="single"/>
        </w:rPr>
      </w:pPr>
      <w:r>
        <w:rPr>
          <w:spacing w:val="4"/>
          <w:sz w:val="28"/>
          <w:szCs w:val="28"/>
        </w:rPr>
        <w:t xml:space="preserve">за </w:t>
      </w:r>
      <w:r w:rsidR="002D54D3">
        <w:rPr>
          <w:spacing w:val="4"/>
          <w:sz w:val="28"/>
          <w:szCs w:val="28"/>
          <w:u w:val="single"/>
        </w:rPr>
        <w:t>декабрь</w:t>
      </w:r>
      <w:r w:rsidR="00871C5F">
        <w:rPr>
          <w:spacing w:val="4"/>
          <w:sz w:val="28"/>
          <w:szCs w:val="28"/>
          <w:u w:val="single"/>
        </w:rPr>
        <w:t xml:space="preserve"> 20</w:t>
      </w:r>
      <w:r w:rsidR="00EA5075">
        <w:rPr>
          <w:spacing w:val="4"/>
          <w:sz w:val="28"/>
          <w:szCs w:val="28"/>
          <w:u w:val="single"/>
        </w:rPr>
        <w:t>2</w:t>
      </w:r>
      <w:r w:rsidR="00152652">
        <w:rPr>
          <w:spacing w:val="4"/>
          <w:sz w:val="28"/>
          <w:szCs w:val="28"/>
          <w:u w:val="single"/>
        </w:rPr>
        <w:t>3</w:t>
      </w:r>
      <w:r w:rsidR="007A1A85" w:rsidRPr="007A1A85">
        <w:rPr>
          <w:spacing w:val="4"/>
          <w:sz w:val="28"/>
          <w:szCs w:val="28"/>
          <w:u w:val="single"/>
        </w:rPr>
        <w:t xml:space="preserve"> г.</w:t>
      </w:r>
    </w:p>
    <w:p w14:paraId="01394770" w14:textId="77777777" w:rsidR="005D62A5" w:rsidRDefault="005D62A5" w:rsidP="005D62A5">
      <w:pPr>
        <w:jc w:val="center"/>
        <w:rPr>
          <w:sz w:val="28"/>
          <w:szCs w:val="28"/>
        </w:rPr>
      </w:pPr>
    </w:p>
    <w:p w14:paraId="0D764F69" w14:textId="77777777" w:rsidR="00C121E0" w:rsidRDefault="00C121E0" w:rsidP="005D62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</w:p>
    <w:p w14:paraId="1E25BF88" w14:textId="77777777" w:rsidR="004E44C6" w:rsidRDefault="00C121E0" w:rsidP="00A74DAA">
      <w:pPr>
        <w:jc w:val="center"/>
        <w:rPr>
          <w:b/>
          <w:sz w:val="28"/>
          <w:szCs w:val="28"/>
        </w:rPr>
      </w:pPr>
      <w:r w:rsidRPr="00C121E0">
        <w:rPr>
          <w:b/>
          <w:sz w:val="28"/>
          <w:szCs w:val="28"/>
        </w:rPr>
        <w:t xml:space="preserve">Оказание бесплатной </w:t>
      </w:r>
    </w:p>
    <w:p w14:paraId="06D3FA54" w14:textId="6627C10B" w:rsidR="00C121E0" w:rsidRPr="00A74DAA" w:rsidRDefault="00C121E0" w:rsidP="00A74DAA">
      <w:pPr>
        <w:jc w:val="center"/>
        <w:rPr>
          <w:b/>
          <w:sz w:val="28"/>
          <w:szCs w:val="28"/>
        </w:rPr>
      </w:pPr>
      <w:r w:rsidRPr="00C121E0">
        <w:rPr>
          <w:b/>
          <w:sz w:val="28"/>
          <w:szCs w:val="28"/>
        </w:rPr>
        <w:t>юридической помощи гражданам</w:t>
      </w:r>
    </w:p>
    <w:p w14:paraId="0D3721E0" w14:textId="77777777" w:rsidR="00FE40DE" w:rsidRPr="008B4C05" w:rsidRDefault="00FE40DE" w:rsidP="005D62A5">
      <w:pPr>
        <w:jc w:val="center"/>
        <w:rPr>
          <w:sz w:val="28"/>
          <w:szCs w:val="28"/>
        </w:rPr>
      </w:pPr>
    </w:p>
    <w:p w14:paraId="171B56CC" w14:textId="641C2500" w:rsidR="005D62A5" w:rsidRDefault="00465675" w:rsidP="00E96602">
      <w:pPr>
        <w:jc w:val="both"/>
        <w:textAlignment w:val="baseline"/>
        <w:rPr>
          <w:sz w:val="22"/>
          <w:szCs w:val="22"/>
        </w:rPr>
      </w:pPr>
      <w:r w:rsidRPr="00465675">
        <w:rPr>
          <w:sz w:val="22"/>
          <w:szCs w:val="22"/>
        </w:rPr>
        <w:t>1</w:t>
      </w:r>
      <w:r>
        <w:rPr>
          <w:sz w:val="22"/>
          <w:szCs w:val="22"/>
        </w:rPr>
        <w:t>. </w:t>
      </w:r>
      <w:r w:rsidR="005D62A5" w:rsidRPr="00AB7B3D">
        <w:rPr>
          <w:sz w:val="22"/>
          <w:szCs w:val="22"/>
        </w:rPr>
        <w:t xml:space="preserve">Всего за указанный период </w:t>
      </w:r>
      <w:r w:rsidR="00CD0BCB">
        <w:rPr>
          <w:sz w:val="22"/>
          <w:szCs w:val="22"/>
        </w:rPr>
        <w:t>обратилось</w:t>
      </w:r>
      <w:r w:rsidR="005D62A5" w:rsidRPr="00AB7B3D">
        <w:rPr>
          <w:sz w:val="22"/>
          <w:szCs w:val="22"/>
        </w:rPr>
        <w:t xml:space="preserve"> граждан,</w:t>
      </w:r>
      <w:r w:rsidR="008520A8">
        <w:rPr>
          <w:sz w:val="22"/>
          <w:szCs w:val="22"/>
        </w:rPr>
        <w:t xml:space="preserve"> </w:t>
      </w:r>
      <w:r w:rsidR="004E35D0">
        <w:rPr>
          <w:sz w:val="22"/>
          <w:szCs w:val="22"/>
        </w:rPr>
        <w:t>244</w:t>
      </w:r>
      <w:r w:rsidR="00BF2110">
        <w:rPr>
          <w:sz w:val="22"/>
          <w:szCs w:val="22"/>
        </w:rPr>
        <w:t xml:space="preserve"> </w:t>
      </w:r>
      <w:r w:rsidR="005D62A5" w:rsidRPr="00AB7B3D">
        <w:rPr>
          <w:sz w:val="22"/>
          <w:szCs w:val="22"/>
        </w:rPr>
        <w:t>из них:</w:t>
      </w:r>
    </w:p>
    <w:p w14:paraId="0EDD85B9" w14:textId="77777777" w:rsidR="00E96602" w:rsidRPr="00AB7B3D" w:rsidRDefault="00E96602" w:rsidP="005D62A5">
      <w:pPr>
        <w:jc w:val="both"/>
        <w:textAlignment w:val="baseline"/>
        <w:rPr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0"/>
        <w:gridCol w:w="5785"/>
        <w:gridCol w:w="1379"/>
        <w:gridCol w:w="1640"/>
      </w:tblGrid>
      <w:tr w:rsidR="00AB7B3D" w:rsidRPr="003F71DE" w14:paraId="6DC4A063" w14:textId="77777777" w:rsidTr="0043213B">
        <w:trPr>
          <w:trHeight w:val="326"/>
        </w:trPr>
        <w:tc>
          <w:tcPr>
            <w:tcW w:w="540" w:type="dxa"/>
            <w:vMerge w:val="restart"/>
          </w:tcPr>
          <w:p w14:paraId="635FCF7A" w14:textId="77777777" w:rsidR="009E3676" w:rsidRPr="003F71DE" w:rsidRDefault="009E3676" w:rsidP="005D62A5">
            <w:pPr>
              <w:jc w:val="both"/>
              <w:textAlignment w:val="baseline"/>
            </w:pPr>
            <w:r w:rsidRPr="003F71DE">
              <w:rPr>
                <w:rFonts w:eastAsia="Calibri"/>
              </w:rPr>
              <w:t>№ п/п</w:t>
            </w:r>
          </w:p>
        </w:tc>
        <w:tc>
          <w:tcPr>
            <w:tcW w:w="5785" w:type="dxa"/>
            <w:vMerge w:val="restart"/>
          </w:tcPr>
          <w:p w14:paraId="6DA76587" w14:textId="77777777" w:rsidR="009E3676" w:rsidRPr="003F71DE" w:rsidRDefault="009E3676" w:rsidP="009E3676">
            <w:pPr>
              <w:jc w:val="center"/>
              <w:textAlignment w:val="baseline"/>
            </w:pPr>
            <w:r w:rsidRPr="003F71DE">
              <w:rPr>
                <w:rFonts w:eastAsia="Calibri"/>
              </w:rPr>
              <w:t>Категория граждан</w:t>
            </w:r>
          </w:p>
        </w:tc>
        <w:tc>
          <w:tcPr>
            <w:tcW w:w="3019" w:type="dxa"/>
            <w:gridSpan w:val="2"/>
          </w:tcPr>
          <w:p w14:paraId="49EEEB45" w14:textId="77777777" w:rsidR="009E3676" w:rsidRPr="003F71DE" w:rsidRDefault="009E3676" w:rsidP="009E3676">
            <w:pPr>
              <w:jc w:val="center"/>
              <w:textAlignment w:val="baseline"/>
            </w:pPr>
            <w:r w:rsidRPr="003F71DE">
              <w:t>Количество граждан</w:t>
            </w:r>
          </w:p>
        </w:tc>
      </w:tr>
      <w:tr w:rsidR="00AB7B3D" w:rsidRPr="003F71DE" w14:paraId="28856B65" w14:textId="77777777" w:rsidTr="0043213B">
        <w:trPr>
          <w:trHeight w:val="175"/>
        </w:trPr>
        <w:tc>
          <w:tcPr>
            <w:tcW w:w="540" w:type="dxa"/>
            <w:vMerge/>
          </w:tcPr>
          <w:p w14:paraId="2B49EC81" w14:textId="77777777" w:rsidR="009E3676" w:rsidRPr="003F71DE" w:rsidRDefault="009E3676" w:rsidP="005D62A5">
            <w:pPr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5785" w:type="dxa"/>
            <w:vMerge/>
          </w:tcPr>
          <w:p w14:paraId="4E02D220" w14:textId="77777777" w:rsidR="009E3676" w:rsidRPr="003F71DE" w:rsidRDefault="009E3676" w:rsidP="009E3676">
            <w:pPr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1379" w:type="dxa"/>
          </w:tcPr>
          <w:p w14:paraId="5D43F77B" w14:textId="77777777" w:rsidR="009E3676" w:rsidRPr="003F71DE" w:rsidRDefault="009E3676" w:rsidP="009E3676">
            <w:pPr>
              <w:jc w:val="center"/>
              <w:textAlignment w:val="baseline"/>
            </w:pPr>
            <w:r w:rsidRPr="003F71DE">
              <w:t>за отчетный период</w:t>
            </w:r>
          </w:p>
          <w:p w14:paraId="137A0C11" w14:textId="77777777" w:rsidR="001519E8" w:rsidRDefault="001519E8" w:rsidP="009E3676">
            <w:pPr>
              <w:jc w:val="center"/>
              <w:textAlignment w:val="baseline"/>
            </w:pPr>
            <w:r w:rsidRPr="003F71DE">
              <w:t>(месяц)</w:t>
            </w:r>
          </w:p>
          <w:p w14:paraId="4C2DAE9C" w14:textId="1A45AD11" w:rsidR="00EB12F8" w:rsidRPr="00463661" w:rsidRDefault="0032742D" w:rsidP="00194681">
            <w:pPr>
              <w:jc w:val="center"/>
              <w:textAlignment w:val="baseline"/>
            </w:pPr>
            <w:r>
              <w:t>244</w:t>
            </w:r>
          </w:p>
        </w:tc>
        <w:tc>
          <w:tcPr>
            <w:tcW w:w="1640" w:type="dxa"/>
          </w:tcPr>
          <w:p w14:paraId="0F9066A0" w14:textId="77777777" w:rsidR="009E3676" w:rsidRPr="003F71DE" w:rsidRDefault="009E3676" w:rsidP="009E3676">
            <w:pPr>
              <w:jc w:val="center"/>
              <w:textAlignment w:val="baseline"/>
            </w:pPr>
            <w:r w:rsidRPr="003F71DE">
              <w:t>нарастающим итогом</w:t>
            </w:r>
          </w:p>
          <w:p w14:paraId="31BDB455" w14:textId="77777777" w:rsidR="009E3676" w:rsidRDefault="009E3676" w:rsidP="009E3676">
            <w:pPr>
              <w:jc w:val="center"/>
              <w:textAlignment w:val="baseline"/>
            </w:pPr>
            <w:r w:rsidRPr="003F71DE">
              <w:t>с начала года</w:t>
            </w:r>
          </w:p>
          <w:p w14:paraId="282199DF" w14:textId="77777777" w:rsidR="00EB12F8" w:rsidRDefault="00EB12F8" w:rsidP="004A3681">
            <w:pPr>
              <w:jc w:val="center"/>
              <w:textAlignment w:val="baseline"/>
            </w:pPr>
          </w:p>
          <w:p w14:paraId="55BC0129" w14:textId="5B4044C1" w:rsidR="009559AD" w:rsidRPr="0062204E" w:rsidRDefault="0032742D" w:rsidP="004A3681">
            <w:pPr>
              <w:jc w:val="center"/>
              <w:textAlignment w:val="baseline"/>
            </w:pPr>
            <w:r>
              <w:t>1520</w:t>
            </w:r>
          </w:p>
        </w:tc>
      </w:tr>
      <w:tr w:rsidR="009E3676" w:rsidRPr="003F71DE" w14:paraId="6FFE9DE2" w14:textId="77777777" w:rsidTr="0043213B">
        <w:tc>
          <w:tcPr>
            <w:tcW w:w="540" w:type="dxa"/>
          </w:tcPr>
          <w:p w14:paraId="2175D1F1" w14:textId="77777777" w:rsidR="009E3676" w:rsidRPr="003F71DE" w:rsidRDefault="0087567F" w:rsidP="0087567F">
            <w:pPr>
              <w:jc w:val="center"/>
              <w:textAlignment w:val="baseline"/>
            </w:pPr>
            <w:r w:rsidRPr="003F71DE">
              <w:t>1</w:t>
            </w:r>
          </w:p>
        </w:tc>
        <w:tc>
          <w:tcPr>
            <w:tcW w:w="5785" w:type="dxa"/>
          </w:tcPr>
          <w:p w14:paraId="4003D2A2" w14:textId="77777777" w:rsidR="009E3676" w:rsidRDefault="008A582D" w:rsidP="0087567F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Граждане, среднедушевой доход семей которых ниже величины прожиточного минимума, установленного в Ненецком автономном округе в соответствии</w:t>
            </w:r>
            <w:r w:rsidRPr="003F71DE">
              <w:rPr>
                <w:rFonts w:eastAsia="Calibri"/>
              </w:rPr>
              <w:br/>
              <w:t>с законодательством Российской Федерации, либо одиноко проживающие граждане, доходы которых ниже величины прожиточного минимума</w:t>
            </w:r>
          </w:p>
          <w:p w14:paraId="6DB460A6" w14:textId="77777777" w:rsidR="00FE40DE" w:rsidRPr="003F71DE" w:rsidRDefault="00FE40DE" w:rsidP="0087567F">
            <w:pPr>
              <w:jc w:val="both"/>
              <w:textAlignment w:val="baseline"/>
            </w:pPr>
          </w:p>
        </w:tc>
        <w:tc>
          <w:tcPr>
            <w:tcW w:w="1379" w:type="dxa"/>
          </w:tcPr>
          <w:p w14:paraId="3BECAB4E" w14:textId="6627A218" w:rsidR="009E3676" w:rsidRPr="003F71DE" w:rsidRDefault="0032742D" w:rsidP="004B4E32">
            <w:pPr>
              <w:jc w:val="center"/>
              <w:textAlignment w:val="baseline"/>
            </w:pPr>
            <w:r>
              <w:t>5</w:t>
            </w:r>
          </w:p>
        </w:tc>
        <w:tc>
          <w:tcPr>
            <w:tcW w:w="1640" w:type="dxa"/>
          </w:tcPr>
          <w:p w14:paraId="01749180" w14:textId="3BFB5F5B" w:rsidR="009E3676" w:rsidRPr="003F71DE" w:rsidRDefault="0032742D" w:rsidP="004B4E32">
            <w:pPr>
              <w:jc w:val="center"/>
              <w:textAlignment w:val="baseline"/>
            </w:pPr>
            <w:r>
              <w:t>13</w:t>
            </w:r>
          </w:p>
        </w:tc>
      </w:tr>
      <w:tr w:rsidR="008A582D" w:rsidRPr="003F71DE" w14:paraId="7CCCB75E" w14:textId="77777777" w:rsidTr="0043213B">
        <w:tc>
          <w:tcPr>
            <w:tcW w:w="540" w:type="dxa"/>
          </w:tcPr>
          <w:p w14:paraId="15FBE4C3" w14:textId="77777777" w:rsidR="008A582D" w:rsidRPr="003F71DE" w:rsidRDefault="008A582D" w:rsidP="0087567F">
            <w:pPr>
              <w:jc w:val="center"/>
              <w:textAlignment w:val="baseline"/>
            </w:pPr>
            <w:r w:rsidRPr="003F71DE">
              <w:t>2</w:t>
            </w:r>
          </w:p>
        </w:tc>
        <w:tc>
          <w:tcPr>
            <w:tcW w:w="5785" w:type="dxa"/>
          </w:tcPr>
          <w:p w14:paraId="7B83BD04" w14:textId="77777777" w:rsidR="008A582D" w:rsidRDefault="008A582D" w:rsidP="00950B43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Инвалиды I, II и III группы</w:t>
            </w:r>
          </w:p>
          <w:p w14:paraId="07F73ACB" w14:textId="77777777" w:rsidR="00FE40DE" w:rsidRPr="003F71DE" w:rsidRDefault="00FE40DE" w:rsidP="00950B43">
            <w:pPr>
              <w:jc w:val="both"/>
              <w:textAlignment w:val="baseline"/>
            </w:pPr>
          </w:p>
        </w:tc>
        <w:tc>
          <w:tcPr>
            <w:tcW w:w="1379" w:type="dxa"/>
          </w:tcPr>
          <w:p w14:paraId="3297266F" w14:textId="704F70E1" w:rsidR="008A582D" w:rsidRPr="0032742D" w:rsidRDefault="0032742D" w:rsidP="004B4E32">
            <w:pPr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640" w:type="dxa"/>
          </w:tcPr>
          <w:p w14:paraId="6BAA3C00" w14:textId="24E7BAE0" w:rsidR="008A582D" w:rsidRPr="00463661" w:rsidRDefault="0032742D" w:rsidP="004B4E32">
            <w:pPr>
              <w:jc w:val="center"/>
              <w:textAlignment w:val="baseline"/>
            </w:pPr>
            <w:r>
              <w:t>80</w:t>
            </w:r>
          </w:p>
        </w:tc>
      </w:tr>
      <w:tr w:rsidR="008A582D" w:rsidRPr="003F71DE" w14:paraId="3723B0BA" w14:textId="77777777" w:rsidTr="0043213B">
        <w:tc>
          <w:tcPr>
            <w:tcW w:w="540" w:type="dxa"/>
          </w:tcPr>
          <w:p w14:paraId="54A39C97" w14:textId="77777777" w:rsidR="008A582D" w:rsidRPr="003F71DE" w:rsidRDefault="008A582D" w:rsidP="0087567F">
            <w:pPr>
              <w:jc w:val="center"/>
              <w:textAlignment w:val="baseline"/>
            </w:pPr>
            <w:r w:rsidRPr="003F71DE">
              <w:t>3</w:t>
            </w:r>
          </w:p>
        </w:tc>
        <w:tc>
          <w:tcPr>
            <w:tcW w:w="5785" w:type="dxa"/>
          </w:tcPr>
          <w:p w14:paraId="23BB280C" w14:textId="2931738A" w:rsidR="00FE40DE" w:rsidRPr="00B00761" w:rsidRDefault="008A582D" w:rsidP="00950B43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 xml:space="preserve">Ветераны Великой Отечественной войны, </w:t>
            </w:r>
            <w:r w:rsidRPr="00E71858">
              <w:rPr>
                <w:rFonts w:eastAsia="Calibri"/>
              </w:rPr>
              <w:t>Герои Российской Ф</w:t>
            </w:r>
            <w:r w:rsidRPr="006A7BC3">
              <w:rPr>
                <w:rFonts w:eastAsia="Calibri"/>
              </w:rPr>
              <w:t>едерации</w:t>
            </w:r>
            <w:r w:rsidRPr="003F71DE">
              <w:rPr>
                <w:rFonts w:eastAsia="Calibri"/>
              </w:rPr>
              <w:t>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379" w:type="dxa"/>
          </w:tcPr>
          <w:p w14:paraId="5DFC0A02" w14:textId="75552AC4" w:rsidR="008A582D" w:rsidRPr="00463661" w:rsidRDefault="00BF2110" w:rsidP="004B4E32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640" w:type="dxa"/>
          </w:tcPr>
          <w:p w14:paraId="2918CAAA" w14:textId="12D789AA" w:rsidR="008A582D" w:rsidRPr="002746E1" w:rsidRDefault="004E44C6" w:rsidP="004B4E32">
            <w:pPr>
              <w:jc w:val="center"/>
              <w:textAlignment w:val="baseline"/>
            </w:pPr>
            <w:r>
              <w:t>0</w:t>
            </w:r>
          </w:p>
        </w:tc>
      </w:tr>
      <w:tr w:rsidR="004E44C6" w:rsidRPr="003F71DE" w14:paraId="600EA0C4" w14:textId="77777777" w:rsidTr="0043213B">
        <w:tc>
          <w:tcPr>
            <w:tcW w:w="540" w:type="dxa"/>
          </w:tcPr>
          <w:p w14:paraId="0EB6FD4D" w14:textId="2C3A6CC0" w:rsidR="004E44C6" w:rsidRPr="003F71DE" w:rsidRDefault="004E44C6" w:rsidP="0087567F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5785" w:type="dxa"/>
          </w:tcPr>
          <w:p w14:paraId="1D20197D" w14:textId="33E7AFBA" w:rsidR="004E44C6" w:rsidRPr="003F71DE" w:rsidRDefault="004E44C6" w:rsidP="00950B43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Л</w:t>
            </w:r>
            <w:r w:rsidRPr="00AE55BB">
              <w:rPr>
                <w:rFonts w:eastAsia="Calibri"/>
              </w:rPr>
              <w:t xml:space="preserve">ица, </w:t>
            </w:r>
            <w:r w:rsidRPr="00AE55BB">
              <w:rPr>
                <w:rFonts w:eastAsia="Calibri"/>
                <w:color w:val="000000"/>
              </w:rPr>
              <w:t xml:space="preserve">отнесенные к категории ветеранов боевых действий в соответствии с Федеральным </w:t>
            </w:r>
            <w:hyperlink r:id="rId8" w:history="1">
              <w:r w:rsidRPr="00AE55BB">
                <w:rPr>
                  <w:rFonts w:eastAsia="Calibri"/>
                  <w:color w:val="000000"/>
                </w:rPr>
                <w:t>законом</w:t>
              </w:r>
            </w:hyperlink>
            <w:r>
              <w:rPr>
                <w:rFonts w:eastAsia="Calibri"/>
                <w:color w:val="000000"/>
              </w:rPr>
              <w:br/>
            </w:r>
            <w:r w:rsidRPr="00AE55BB">
              <w:rPr>
                <w:rFonts w:eastAsia="Calibri"/>
                <w:color w:val="000000"/>
              </w:rPr>
              <w:t>от 12 января 1995 года № 5-ФЗ «О ветеранах</w:t>
            </w:r>
            <w:r w:rsidRPr="00AE55BB">
              <w:rPr>
                <w:rFonts w:eastAsia="Calibri"/>
              </w:rPr>
              <w:t>»</w:t>
            </w:r>
          </w:p>
        </w:tc>
        <w:tc>
          <w:tcPr>
            <w:tcW w:w="1379" w:type="dxa"/>
          </w:tcPr>
          <w:p w14:paraId="737E91D2" w14:textId="73461D9A" w:rsidR="004E44C6" w:rsidRDefault="00B94944" w:rsidP="004B4E32">
            <w:pPr>
              <w:jc w:val="center"/>
              <w:textAlignment w:val="baseline"/>
            </w:pPr>
            <w:r>
              <w:t>7</w:t>
            </w:r>
          </w:p>
        </w:tc>
        <w:tc>
          <w:tcPr>
            <w:tcW w:w="1640" w:type="dxa"/>
          </w:tcPr>
          <w:p w14:paraId="59AD1515" w14:textId="37DE2C1C" w:rsidR="004E44C6" w:rsidRDefault="00B94944" w:rsidP="004B4E32">
            <w:pPr>
              <w:jc w:val="center"/>
              <w:textAlignment w:val="baseline"/>
            </w:pPr>
            <w:r>
              <w:t>29</w:t>
            </w:r>
          </w:p>
        </w:tc>
      </w:tr>
      <w:tr w:rsidR="008A582D" w:rsidRPr="003F71DE" w14:paraId="045AB40B" w14:textId="77777777" w:rsidTr="0043213B">
        <w:tc>
          <w:tcPr>
            <w:tcW w:w="540" w:type="dxa"/>
          </w:tcPr>
          <w:p w14:paraId="6F3FA8A8" w14:textId="5117FAE7" w:rsidR="008A582D" w:rsidRPr="003F71DE" w:rsidRDefault="004E44C6" w:rsidP="0087567F">
            <w:pPr>
              <w:jc w:val="center"/>
              <w:textAlignment w:val="baseline"/>
            </w:pPr>
            <w:r>
              <w:lastRenderedPageBreak/>
              <w:t>5</w:t>
            </w:r>
          </w:p>
        </w:tc>
        <w:tc>
          <w:tcPr>
            <w:tcW w:w="5785" w:type="dxa"/>
          </w:tcPr>
          <w:p w14:paraId="7836341B" w14:textId="77777777" w:rsidR="008A582D" w:rsidRPr="003F71DE" w:rsidRDefault="008A582D" w:rsidP="005D62A5">
            <w:pPr>
              <w:jc w:val="both"/>
              <w:textAlignment w:val="baseline"/>
            </w:pPr>
            <w:r w:rsidRPr="003F71DE">
              <w:rPr>
                <w:rFonts w:eastAsia="Calibri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 (по вопросам, связанным с обеспечением и защитой прав и законных интересов таких детей)</w:t>
            </w:r>
          </w:p>
        </w:tc>
        <w:tc>
          <w:tcPr>
            <w:tcW w:w="1379" w:type="dxa"/>
          </w:tcPr>
          <w:p w14:paraId="5279F268" w14:textId="2C63F5C2" w:rsidR="008A582D" w:rsidRPr="00463661" w:rsidRDefault="00B94944" w:rsidP="004B4E32">
            <w:pPr>
              <w:jc w:val="center"/>
              <w:textAlignment w:val="baseline"/>
            </w:pPr>
            <w:r>
              <w:t>8</w:t>
            </w:r>
          </w:p>
        </w:tc>
        <w:tc>
          <w:tcPr>
            <w:tcW w:w="1640" w:type="dxa"/>
          </w:tcPr>
          <w:p w14:paraId="2B5570B3" w14:textId="23F46B62" w:rsidR="008A582D" w:rsidRPr="002746E1" w:rsidRDefault="00B94944" w:rsidP="004B4E32">
            <w:pPr>
              <w:jc w:val="center"/>
              <w:textAlignment w:val="baseline"/>
            </w:pPr>
            <w:r>
              <w:t>55</w:t>
            </w:r>
          </w:p>
          <w:p w14:paraId="07D1529B" w14:textId="77777777" w:rsidR="0084289A" w:rsidRPr="003F71DE" w:rsidRDefault="0084289A" w:rsidP="004B4E32">
            <w:pPr>
              <w:jc w:val="center"/>
              <w:textAlignment w:val="baseline"/>
            </w:pPr>
          </w:p>
        </w:tc>
      </w:tr>
      <w:tr w:rsidR="008A582D" w:rsidRPr="003F71DE" w14:paraId="53F4A4C4" w14:textId="77777777" w:rsidTr="0043213B">
        <w:tc>
          <w:tcPr>
            <w:tcW w:w="540" w:type="dxa"/>
          </w:tcPr>
          <w:p w14:paraId="26B9B229" w14:textId="541F9558" w:rsidR="008A582D" w:rsidRPr="003F71DE" w:rsidRDefault="0043213B" w:rsidP="0087567F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5785" w:type="dxa"/>
          </w:tcPr>
          <w:p w14:paraId="3CF49028" w14:textId="77777777" w:rsidR="008A582D" w:rsidRPr="003F71DE" w:rsidRDefault="008A582D" w:rsidP="00950B43">
            <w:pPr>
              <w:jc w:val="both"/>
              <w:textAlignment w:val="baseline"/>
            </w:pPr>
            <w:r w:rsidRPr="003F71DE">
              <w:rPr>
                <w:rFonts w:eastAsia="Calibri"/>
              </w:rPr>
              <w:t>Лица, желающие принять на воспитание в свою семью ребенка, оставшегося без попечения родителей (по вопросам, связанным с устройством ребенка на воспитание в семью)</w:t>
            </w:r>
          </w:p>
        </w:tc>
        <w:tc>
          <w:tcPr>
            <w:tcW w:w="1379" w:type="dxa"/>
          </w:tcPr>
          <w:p w14:paraId="0D4B3064" w14:textId="1951805A" w:rsidR="008A582D" w:rsidRPr="003F71DE" w:rsidRDefault="00C1013D" w:rsidP="004B4E32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640" w:type="dxa"/>
          </w:tcPr>
          <w:p w14:paraId="188C2859" w14:textId="61FDEB55" w:rsidR="008A582D" w:rsidRPr="003F71DE" w:rsidRDefault="003A3B18" w:rsidP="004B4E32">
            <w:pPr>
              <w:jc w:val="center"/>
              <w:textAlignment w:val="baseline"/>
            </w:pPr>
            <w:r>
              <w:t>1</w:t>
            </w:r>
          </w:p>
        </w:tc>
      </w:tr>
      <w:tr w:rsidR="008A582D" w:rsidRPr="003F71DE" w14:paraId="73D2FCF1" w14:textId="77777777" w:rsidTr="0043213B">
        <w:tc>
          <w:tcPr>
            <w:tcW w:w="540" w:type="dxa"/>
          </w:tcPr>
          <w:p w14:paraId="6B61C326" w14:textId="59DDF7B5" w:rsidR="008A582D" w:rsidRPr="003F71DE" w:rsidRDefault="0043213B" w:rsidP="0087567F">
            <w:pPr>
              <w:jc w:val="center"/>
              <w:textAlignment w:val="baseline"/>
            </w:pPr>
            <w:r>
              <w:t>7</w:t>
            </w:r>
          </w:p>
        </w:tc>
        <w:tc>
          <w:tcPr>
            <w:tcW w:w="5785" w:type="dxa"/>
          </w:tcPr>
          <w:p w14:paraId="208881BE" w14:textId="77777777" w:rsidR="008A582D" w:rsidRPr="003F71DE" w:rsidRDefault="008A582D" w:rsidP="00950B43">
            <w:pPr>
              <w:jc w:val="both"/>
              <w:textAlignment w:val="baseline"/>
            </w:pPr>
            <w:r w:rsidRPr="003F71DE">
              <w:rPr>
                <w:rFonts w:eastAsia="Calibri"/>
              </w:rPr>
              <w:t>Усыновители (по вопросам, связанным с обеспечением и защитой прав и законных интересов усыновленных детей)</w:t>
            </w:r>
          </w:p>
        </w:tc>
        <w:tc>
          <w:tcPr>
            <w:tcW w:w="1379" w:type="dxa"/>
          </w:tcPr>
          <w:p w14:paraId="2FE61018" w14:textId="5A7929AD" w:rsidR="008A582D" w:rsidRPr="003F71DE" w:rsidRDefault="000A42CA" w:rsidP="004B4E32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640" w:type="dxa"/>
          </w:tcPr>
          <w:p w14:paraId="280439CB" w14:textId="192C10A7" w:rsidR="008A582D" w:rsidRDefault="0058601D" w:rsidP="004B4E32">
            <w:pPr>
              <w:jc w:val="center"/>
              <w:textAlignment w:val="baseline"/>
            </w:pPr>
            <w:r>
              <w:t>2</w:t>
            </w:r>
          </w:p>
          <w:p w14:paraId="4529E8C1" w14:textId="77777777" w:rsidR="00B37CE9" w:rsidRPr="003F71DE" w:rsidRDefault="00B37CE9" w:rsidP="004B4E32">
            <w:pPr>
              <w:jc w:val="center"/>
              <w:textAlignment w:val="baseline"/>
            </w:pPr>
          </w:p>
        </w:tc>
      </w:tr>
      <w:tr w:rsidR="008A582D" w:rsidRPr="003F71DE" w14:paraId="34081677" w14:textId="77777777" w:rsidTr="0043213B">
        <w:tc>
          <w:tcPr>
            <w:tcW w:w="540" w:type="dxa"/>
          </w:tcPr>
          <w:p w14:paraId="2A911C9B" w14:textId="77777777" w:rsidR="008A582D" w:rsidRPr="003F71DE" w:rsidRDefault="008A582D" w:rsidP="0087567F">
            <w:pPr>
              <w:jc w:val="center"/>
              <w:textAlignment w:val="baseline"/>
            </w:pPr>
            <w:r w:rsidRPr="003F71DE">
              <w:t>8</w:t>
            </w:r>
          </w:p>
        </w:tc>
        <w:tc>
          <w:tcPr>
            <w:tcW w:w="5785" w:type="dxa"/>
          </w:tcPr>
          <w:p w14:paraId="1C033DFA" w14:textId="77777777" w:rsidR="008A582D" w:rsidRPr="003F71DE" w:rsidRDefault="008A582D" w:rsidP="00950B43">
            <w:pPr>
              <w:jc w:val="both"/>
              <w:textAlignment w:val="baseline"/>
            </w:pPr>
            <w:r w:rsidRPr="003F71DE">
              <w:rPr>
                <w:rFonts w:eastAsia="Calibri"/>
              </w:rPr>
              <w:t>Многодетные семьи, имеющие на воспитании трех и более детей</w:t>
            </w:r>
          </w:p>
        </w:tc>
        <w:tc>
          <w:tcPr>
            <w:tcW w:w="1379" w:type="dxa"/>
          </w:tcPr>
          <w:p w14:paraId="436D673A" w14:textId="0BD1BA72" w:rsidR="008A582D" w:rsidRPr="003F71DE" w:rsidRDefault="00B94944" w:rsidP="004B4E32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640" w:type="dxa"/>
          </w:tcPr>
          <w:p w14:paraId="571DF9E1" w14:textId="2C376C84" w:rsidR="008A582D" w:rsidRPr="003F71DE" w:rsidRDefault="00C1013D" w:rsidP="004B4E32">
            <w:pPr>
              <w:jc w:val="center"/>
              <w:textAlignment w:val="baseline"/>
            </w:pPr>
            <w:r>
              <w:t>100</w:t>
            </w:r>
          </w:p>
        </w:tc>
      </w:tr>
      <w:tr w:rsidR="008A582D" w:rsidRPr="003F71DE" w14:paraId="6EE6242F" w14:textId="77777777" w:rsidTr="0043213B">
        <w:tc>
          <w:tcPr>
            <w:tcW w:w="540" w:type="dxa"/>
          </w:tcPr>
          <w:p w14:paraId="35529205" w14:textId="77777777" w:rsidR="008A582D" w:rsidRPr="003F71DE" w:rsidRDefault="008A582D" w:rsidP="0087567F">
            <w:pPr>
              <w:jc w:val="center"/>
              <w:textAlignment w:val="baseline"/>
            </w:pPr>
            <w:r w:rsidRPr="003F71DE">
              <w:t>9</w:t>
            </w:r>
          </w:p>
        </w:tc>
        <w:tc>
          <w:tcPr>
            <w:tcW w:w="5785" w:type="dxa"/>
          </w:tcPr>
          <w:p w14:paraId="3BB8ABE6" w14:textId="77777777" w:rsidR="008A582D" w:rsidRPr="003F71DE" w:rsidRDefault="008A582D" w:rsidP="0084289A">
            <w:pPr>
              <w:jc w:val="both"/>
              <w:textAlignment w:val="baseline"/>
            </w:pPr>
            <w:r w:rsidRPr="003F71DE">
              <w:rPr>
                <w:rFonts w:eastAsia="Calibri"/>
              </w:rPr>
              <w:t xml:space="preserve">Граждане, </w:t>
            </w:r>
            <w:r w:rsidR="0084289A">
              <w:rPr>
                <w:rFonts w:eastAsia="Calibri"/>
              </w:rPr>
              <w:t>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379" w:type="dxa"/>
          </w:tcPr>
          <w:p w14:paraId="36A7677A" w14:textId="77777777" w:rsidR="008A582D" w:rsidRPr="003F71DE" w:rsidRDefault="00E31AA4" w:rsidP="004B4E32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640" w:type="dxa"/>
          </w:tcPr>
          <w:p w14:paraId="4F3993C1" w14:textId="77777777" w:rsidR="008A582D" w:rsidRPr="003F71DE" w:rsidRDefault="00E31AA4" w:rsidP="004B4E32">
            <w:pPr>
              <w:jc w:val="center"/>
              <w:textAlignment w:val="baseline"/>
            </w:pPr>
            <w:r>
              <w:t>0</w:t>
            </w:r>
          </w:p>
        </w:tc>
      </w:tr>
      <w:tr w:rsidR="008A582D" w:rsidRPr="003F71DE" w14:paraId="7FDE7F0A" w14:textId="77777777" w:rsidTr="0043213B">
        <w:tc>
          <w:tcPr>
            <w:tcW w:w="540" w:type="dxa"/>
          </w:tcPr>
          <w:p w14:paraId="0E070D72" w14:textId="77777777" w:rsidR="008A582D" w:rsidRPr="003F71DE" w:rsidRDefault="008A582D" w:rsidP="0087567F">
            <w:pPr>
              <w:jc w:val="center"/>
              <w:textAlignment w:val="baseline"/>
            </w:pPr>
            <w:r w:rsidRPr="003F71DE">
              <w:t>10</w:t>
            </w:r>
          </w:p>
        </w:tc>
        <w:tc>
          <w:tcPr>
            <w:tcW w:w="5785" w:type="dxa"/>
          </w:tcPr>
          <w:p w14:paraId="3F9B9752" w14:textId="77777777" w:rsidR="008A582D" w:rsidRPr="003F71DE" w:rsidRDefault="008A582D" w:rsidP="00950B43">
            <w:pPr>
              <w:jc w:val="both"/>
              <w:textAlignment w:val="baseline"/>
            </w:pPr>
            <w:r w:rsidRPr="003F71DE">
              <w:rPr>
                <w:rFonts w:eastAsia="Calibri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 (по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1379" w:type="dxa"/>
          </w:tcPr>
          <w:p w14:paraId="4F08F483" w14:textId="77777777" w:rsidR="008A582D" w:rsidRPr="003F71DE" w:rsidRDefault="00E31AA4" w:rsidP="004B4E32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640" w:type="dxa"/>
          </w:tcPr>
          <w:p w14:paraId="2599299F" w14:textId="77777777" w:rsidR="008A582D" w:rsidRPr="003F71DE" w:rsidRDefault="00E31AA4" w:rsidP="004B4E32">
            <w:pPr>
              <w:jc w:val="center"/>
              <w:textAlignment w:val="baseline"/>
            </w:pPr>
            <w:r>
              <w:t>0</w:t>
            </w:r>
          </w:p>
        </w:tc>
      </w:tr>
      <w:tr w:rsidR="008A582D" w:rsidRPr="003F71DE" w14:paraId="23C8F634" w14:textId="77777777" w:rsidTr="0043213B">
        <w:tc>
          <w:tcPr>
            <w:tcW w:w="540" w:type="dxa"/>
          </w:tcPr>
          <w:p w14:paraId="15BCB160" w14:textId="77777777" w:rsidR="008A582D" w:rsidRPr="003F71DE" w:rsidRDefault="008A582D" w:rsidP="00F84547">
            <w:pPr>
              <w:jc w:val="center"/>
              <w:textAlignment w:val="baseline"/>
            </w:pPr>
            <w:r w:rsidRPr="003F71DE">
              <w:t>11</w:t>
            </w:r>
          </w:p>
        </w:tc>
        <w:tc>
          <w:tcPr>
            <w:tcW w:w="5785" w:type="dxa"/>
          </w:tcPr>
          <w:p w14:paraId="02ED6467" w14:textId="221AF4CD" w:rsidR="008A582D" w:rsidRPr="003F71DE" w:rsidRDefault="007D6AA0" w:rsidP="00030977">
            <w:pPr>
              <w:jc w:val="both"/>
              <w:textAlignment w:val="baseline"/>
            </w:pPr>
            <w:r w:rsidRPr="003F71DE">
              <w:rPr>
                <w:rFonts w:eastAsia="Calibri"/>
              </w:rPr>
              <w:t>Граждане, имеющие право на бесплатную юридическую помощь в соответствии с Законом Российской</w:t>
            </w:r>
            <w:r w:rsidR="0043213B">
              <w:rPr>
                <w:rFonts w:eastAsia="Calibri"/>
              </w:rPr>
              <w:t xml:space="preserve"> </w:t>
            </w:r>
            <w:r w:rsidRPr="003F71DE">
              <w:rPr>
                <w:rFonts w:eastAsia="Calibri"/>
              </w:rPr>
              <w:t>Федерации</w:t>
            </w:r>
            <w:r w:rsidR="0043213B">
              <w:rPr>
                <w:rFonts w:eastAsia="Calibri"/>
              </w:rPr>
              <w:t xml:space="preserve"> </w:t>
            </w:r>
            <w:r w:rsidRPr="003F71DE">
              <w:rPr>
                <w:rFonts w:eastAsia="Calibri"/>
              </w:rPr>
              <w:t>от 02.07.1992 № 3185-1 «О психиатрической помощи и гарантиях прав граждан при ее оказании»</w:t>
            </w:r>
          </w:p>
        </w:tc>
        <w:tc>
          <w:tcPr>
            <w:tcW w:w="1379" w:type="dxa"/>
          </w:tcPr>
          <w:p w14:paraId="6831838E" w14:textId="77777777" w:rsidR="008A582D" w:rsidRPr="003F71DE" w:rsidRDefault="00E31AA4" w:rsidP="004B4E32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640" w:type="dxa"/>
          </w:tcPr>
          <w:p w14:paraId="4E90CB02" w14:textId="77777777" w:rsidR="008A582D" w:rsidRPr="003F71DE" w:rsidRDefault="00E31AA4" w:rsidP="004B4E32">
            <w:pPr>
              <w:jc w:val="center"/>
              <w:textAlignment w:val="baseline"/>
            </w:pPr>
            <w:r>
              <w:t>0</w:t>
            </w:r>
          </w:p>
        </w:tc>
      </w:tr>
      <w:tr w:rsidR="008A582D" w:rsidRPr="003F71DE" w14:paraId="1774473D" w14:textId="77777777" w:rsidTr="0043213B">
        <w:tc>
          <w:tcPr>
            <w:tcW w:w="540" w:type="dxa"/>
          </w:tcPr>
          <w:p w14:paraId="6F99E0A2" w14:textId="77777777" w:rsidR="008A582D" w:rsidRPr="003F71DE" w:rsidRDefault="008A582D" w:rsidP="00F84547">
            <w:pPr>
              <w:jc w:val="center"/>
              <w:textAlignment w:val="baseline"/>
            </w:pPr>
            <w:r w:rsidRPr="003F71DE">
              <w:t>12</w:t>
            </w:r>
          </w:p>
        </w:tc>
        <w:tc>
          <w:tcPr>
            <w:tcW w:w="5785" w:type="dxa"/>
          </w:tcPr>
          <w:p w14:paraId="7D4BAC72" w14:textId="77777777" w:rsidR="008A582D" w:rsidRPr="003F71DE" w:rsidRDefault="007D6AA0" w:rsidP="0087567F">
            <w:pPr>
              <w:jc w:val="both"/>
              <w:textAlignment w:val="baseline"/>
            </w:pPr>
            <w:r w:rsidRPr="003F71DE">
              <w:rPr>
                <w:rFonts w:eastAsia="Calibri"/>
              </w:rPr>
              <w:t>Граждане, признанные судом недееспособными, а также их законные представители (по вопросам, связанным с обеспечением и защитой прав и законных интересов таких граждан)</w:t>
            </w:r>
          </w:p>
        </w:tc>
        <w:tc>
          <w:tcPr>
            <w:tcW w:w="1379" w:type="dxa"/>
          </w:tcPr>
          <w:p w14:paraId="5B238C85" w14:textId="5E7EE93B" w:rsidR="008A582D" w:rsidRPr="003F71DE" w:rsidRDefault="00E16A10" w:rsidP="004B4E32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640" w:type="dxa"/>
          </w:tcPr>
          <w:p w14:paraId="7DD2B4F0" w14:textId="2AC30A50" w:rsidR="008A582D" w:rsidRPr="003F71DE" w:rsidRDefault="00033ACD" w:rsidP="004B4E32">
            <w:pPr>
              <w:jc w:val="center"/>
              <w:textAlignment w:val="baseline"/>
            </w:pPr>
            <w:r>
              <w:t>3</w:t>
            </w:r>
          </w:p>
        </w:tc>
      </w:tr>
      <w:tr w:rsidR="008A582D" w:rsidRPr="003F71DE" w14:paraId="55AA3B2A" w14:textId="77777777" w:rsidTr="0043213B">
        <w:tc>
          <w:tcPr>
            <w:tcW w:w="540" w:type="dxa"/>
          </w:tcPr>
          <w:p w14:paraId="62DD9FF0" w14:textId="77777777" w:rsidR="008A582D" w:rsidRPr="003F71DE" w:rsidRDefault="008A582D" w:rsidP="00F84547">
            <w:pPr>
              <w:jc w:val="center"/>
              <w:textAlignment w:val="baseline"/>
            </w:pPr>
            <w:r w:rsidRPr="003F71DE">
              <w:t>13</w:t>
            </w:r>
          </w:p>
        </w:tc>
        <w:tc>
          <w:tcPr>
            <w:tcW w:w="5785" w:type="dxa"/>
          </w:tcPr>
          <w:p w14:paraId="41D06CDD" w14:textId="77777777" w:rsidR="006170E2" w:rsidRDefault="007D6AA0" w:rsidP="005D62A5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Граждане, постоянно проживающие в сельских населенных пунктах Ненецкого автономного округа</w:t>
            </w:r>
          </w:p>
          <w:p w14:paraId="1BA1B1CB" w14:textId="28BBA5B2" w:rsidR="0043213B" w:rsidRPr="0043213B" w:rsidRDefault="0043213B" w:rsidP="005D62A5">
            <w:pPr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1379" w:type="dxa"/>
          </w:tcPr>
          <w:p w14:paraId="252E7990" w14:textId="42FE81E6" w:rsidR="008A582D" w:rsidRPr="003F71DE" w:rsidRDefault="00B94944" w:rsidP="004B4E32">
            <w:pPr>
              <w:jc w:val="center"/>
              <w:textAlignment w:val="baseline"/>
            </w:pPr>
            <w:r>
              <w:t>202</w:t>
            </w:r>
          </w:p>
        </w:tc>
        <w:tc>
          <w:tcPr>
            <w:tcW w:w="1640" w:type="dxa"/>
          </w:tcPr>
          <w:p w14:paraId="02FA415D" w14:textId="3FF823A3" w:rsidR="008A582D" w:rsidRPr="003F71DE" w:rsidRDefault="00B94944" w:rsidP="004B4E32">
            <w:pPr>
              <w:jc w:val="center"/>
              <w:textAlignment w:val="baseline"/>
            </w:pPr>
            <w:r>
              <w:t>878</w:t>
            </w:r>
          </w:p>
        </w:tc>
      </w:tr>
      <w:tr w:rsidR="008A582D" w:rsidRPr="003F71DE" w14:paraId="65D7FAA4" w14:textId="77777777" w:rsidTr="0043213B">
        <w:tc>
          <w:tcPr>
            <w:tcW w:w="540" w:type="dxa"/>
          </w:tcPr>
          <w:p w14:paraId="7EACA4CE" w14:textId="77777777" w:rsidR="008A582D" w:rsidRPr="003F71DE" w:rsidRDefault="008A582D" w:rsidP="00F84547">
            <w:pPr>
              <w:jc w:val="center"/>
              <w:textAlignment w:val="baseline"/>
            </w:pPr>
            <w:r w:rsidRPr="003F71DE">
              <w:t>14</w:t>
            </w:r>
          </w:p>
        </w:tc>
        <w:tc>
          <w:tcPr>
            <w:tcW w:w="5785" w:type="dxa"/>
          </w:tcPr>
          <w:p w14:paraId="403B6EEB" w14:textId="77777777" w:rsidR="008A582D" w:rsidRDefault="007D6AA0" w:rsidP="005D62A5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Неработающие пенсионеры, получающие пенсию по старости</w:t>
            </w:r>
          </w:p>
          <w:p w14:paraId="431AFF6B" w14:textId="77777777" w:rsidR="006170E2" w:rsidRPr="003F71DE" w:rsidRDefault="006170E2" w:rsidP="005D62A5">
            <w:pPr>
              <w:jc w:val="both"/>
              <w:textAlignment w:val="baseline"/>
            </w:pPr>
          </w:p>
        </w:tc>
        <w:tc>
          <w:tcPr>
            <w:tcW w:w="1379" w:type="dxa"/>
          </w:tcPr>
          <w:p w14:paraId="7DC581BC" w14:textId="6D8AD393" w:rsidR="008A582D" w:rsidRPr="003F71DE" w:rsidRDefault="009F2C3A" w:rsidP="004B4E32">
            <w:pPr>
              <w:jc w:val="center"/>
              <w:textAlignment w:val="baseline"/>
            </w:pPr>
            <w:r>
              <w:t>42</w:t>
            </w:r>
          </w:p>
        </w:tc>
        <w:tc>
          <w:tcPr>
            <w:tcW w:w="1640" w:type="dxa"/>
          </w:tcPr>
          <w:p w14:paraId="1D0F0FA5" w14:textId="0B1E561F" w:rsidR="008A582D" w:rsidRPr="003F71DE" w:rsidRDefault="00B94944" w:rsidP="004B4E32">
            <w:pPr>
              <w:jc w:val="center"/>
              <w:textAlignment w:val="baseline"/>
            </w:pPr>
            <w:r>
              <w:t>245</w:t>
            </w:r>
          </w:p>
        </w:tc>
      </w:tr>
      <w:tr w:rsidR="00A122EF" w:rsidRPr="003F71DE" w14:paraId="5E948522" w14:textId="77777777" w:rsidTr="0043213B">
        <w:trPr>
          <w:trHeight w:val="463"/>
        </w:trPr>
        <w:tc>
          <w:tcPr>
            <w:tcW w:w="540" w:type="dxa"/>
            <w:vMerge w:val="restart"/>
          </w:tcPr>
          <w:p w14:paraId="29B74D48" w14:textId="77777777" w:rsidR="00A122EF" w:rsidRPr="003F71DE" w:rsidRDefault="00A122EF" w:rsidP="00F84547">
            <w:pPr>
              <w:jc w:val="center"/>
              <w:textAlignment w:val="baseline"/>
            </w:pPr>
            <w:r w:rsidRPr="003F71DE">
              <w:t>15</w:t>
            </w:r>
          </w:p>
        </w:tc>
        <w:tc>
          <w:tcPr>
            <w:tcW w:w="5785" w:type="dxa"/>
          </w:tcPr>
          <w:p w14:paraId="781C859D" w14:textId="77777777" w:rsidR="00A122EF" w:rsidRPr="003F71DE" w:rsidRDefault="00A122EF" w:rsidP="00A122EF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Граждане, пострадавшие в результате чрезвычайной ситуации, всего</w:t>
            </w:r>
            <w:r w:rsidR="00B16E24">
              <w:rPr>
                <w:rFonts w:eastAsia="Calibri"/>
              </w:rPr>
              <w:t>, из них</w:t>
            </w:r>
            <w:r w:rsidRPr="003F71DE">
              <w:rPr>
                <w:rFonts w:eastAsia="Calibri"/>
              </w:rPr>
              <w:t>:</w:t>
            </w:r>
          </w:p>
        </w:tc>
        <w:tc>
          <w:tcPr>
            <w:tcW w:w="1379" w:type="dxa"/>
          </w:tcPr>
          <w:p w14:paraId="793EDCA8" w14:textId="687A6F1C" w:rsidR="00A122EF" w:rsidRPr="003F71DE" w:rsidRDefault="0013253C" w:rsidP="004B4E32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640" w:type="dxa"/>
          </w:tcPr>
          <w:p w14:paraId="7BA40659" w14:textId="6A379F5B" w:rsidR="00A122EF" w:rsidRPr="003F71DE" w:rsidRDefault="0013253C" w:rsidP="004B4E32">
            <w:pPr>
              <w:jc w:val="center"/>
              <w:textAlignment w:val="baseline"/>
            </w:pPr>
            <w:r>
              <w:t>0</w:t>
            </w:r>
          </w:p>
        </w:tc>
      </w:tr>
      <w:tr w:rsidR="00A122EF" w:rsidRPr="003F71DE" w14:paraId="7AAD8A59" w14:textId="77777777" w:rsidTr="0043213B">
        <w:trPr>
          <w:trHeight w:val="488"/>
        </w:trPr>
        <w:tc>
          <w:tcPr>
            <w:tcW w:w="540" w:type="dxa"/>
            <w:vMerge/>
          </w:tcPr>
          <w:p w14:paraId="02C44C7C" w14:textId="77777777" w:rsidR="00A122EF" w:rsidRPr="003F71DE" w:rsidRDefault="00A122EF" w:rsidP="00F84547">
            <w:pPr>
              <w:jc w:val="center"/>
              <w:textAlignment w:val="baseline"/>
            </w:pPr>
          </w:p>
        </w:tc>
        <w:tc>
          <w:tcPr>
            <w:tcW w:w="5785" w:type="dxa"/>
          </w:tcPr>
          <w:p w14:paraId="3FB6F070" w14:textId="77777777" w:rsidR="00A122EF" w:rsidRDefault="00A122EF" w:rsidP="00A122EF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</w:t>
            </w:r>
          </w:p>
          <w:p w14:paraId="6832C5CA" w14:textId="77777777" w:rsidR="00C65927" w:rsidRPr="003F71DE" w:rsidRDefault="00C65927" w:rsidP="00A122EF">
            <w:pPr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1379" w:type="dxa"/>
          </w:tcPr>
          <w:p w14:paraId="7EDAC3B3" w14:textId="45A26D28" w:rsidR="00A122EF" w:rsidRPr="003F71DE" w:rsidRDefault="00E31AA4" w:rsidP="00151C68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640" w:type="dxa"/>
          </w:tcPr>
          <w:p w14:paraId="2992AAC1" w14:textId="4283DFBD" w:rsidR="00A122EF" w:rsidRPr="003F71DE" w:rsidRDefault="00E31AA4" w:rsidP="00151C68">
            <w:pPr>
              <w:jc w:val="center"/>
              <w:textAlignment w:val="baseline"/>
            </w:pPr>
            <w:r>
              <w:t>0</w:t>
            </w:r>
          </w:p>
        </w:tc>
      </w:tr>
      <w:tr w:rsidR="00A122EF" w:rsidRPr="003F71DE" w14:paraId="3D596933" w14:textId="77777777" w:rsidTr="0043213B">
        <w:trPr>
          <w:trHeight w:val="525"/>
        </w:trPr>
        <w:tc>
          <w:tcPr>
            <w:tcW w:w="540" w:type="dxa"/>
            <w:vMerge/>
          </w:tcPr>
          <w:p w14:paraId="6EA1692C" w14:textId="77777777" w:rsidR="00A122EF" w:rsidRPr="003F71DE" w:rsidRDefault="00A122EF" w:rsidP="00F84547">
            <w:pPr>
              <w:jc w:val="center"/>
              <w:textAlignment w:val="baseline"/>
            </w:pPr>
          </w:p>
        </w:tc>
        <w:tc>
          <w:tcPr>
            <w:tcW w:w="5785" w:type="dxa"/>
          </w:tcPr>
          <w:p w14:paraId="414CAC1A" w14:textId="77777777" w:rsidR="00A122EF" w:rsidRPr="003F71DE" w:rsidRDefault="00A122EF" w:rsidP="00A122EF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дети погибшего (умершего) в результате чрезвычайной ситуации</w:t>
            </w:r>
          </w:p>
        </w:tc>
        <w:tc>
          <w:tcPr>
            <w:tcW w:w="1379" w:type="dxa"/>
          </w:tcPr>
          <w:p w14:paraId="357349AC" w14:textId="034260BD" w:rsidR="00A122EF" w:rsidRPr="003F71DE" w:rsidRDefault="00E31AA4" w:rsidP="00151C68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640" w:type="dxa"/>
          </w:tcPr>
          <w:p w14:paraId="22DE185D" w14:textId="582B3471" w:rsidR="00A122EF" w:rsidRPr="003F71DE" w:rsidRDefault="00E31AA4" w:rsidP="00151C68">
            <w:pPr>
              <w:jc w:val="center"/>
              <w:textAlignment w:val="baseline"/>
            </w:pPr>
            <w:r>
              <w:t>0</w:t>
            </w:r>
          </w:p>
        </w:tc>
      </w:tr>
      <w:tr w:rsidR="00A122EF" w:rsidRPr="003F71DE" w14:paraId="6CF7025E" w14:textId="77777777" w:rsidTr="0043213B">
        <w:trPr>
          <w:trHeight w:val="513"/>
        </w:trPr>
        <w:tc>
          <w:tcPr>
            <w:tcW w:w="540" w:type="dxa"/>
            <w:vMerge/>
          </w:tcPr>
          <w:p w14:paraId="2A2592F5" w14:textId="77777777" w:rsidR="00A122EF" w:rsidRPr="003F71DE" w:rsidRDefault="00A122EF" w:rsidP="00F84547">
            <w:pPr>
              <w:jc w:val="center"/>
              <w:textAlignment w:val="baseline"/>
            </w:pPr>
          </w:p>
        </w:tc>
        <w:tc>
          <w:tcPr>
            <w:tcW w:w="5785" w:type="dxa"/>
          </w:tcPr>
          <w:p w14:paraId="7E839B24" w14:textId="77777777" w:rsidR="00A122EF" w:rsidRPr="003F71DE" w:rsidRDefault="00A122EF" w:rsidP="00A122EF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родители погибшего (умершего) в результате чрезвычайной ситуации</w:t>
            </w:r>
          </w:p>
        </w:tc>
        <w:tc>
          <w:tcPr>
            <w:tcW w:w="1379" w:type="dxa"/>
          </w:tcPr>
          <w:p w14:paraId="19E3A1A0" w14:textId="2485F7E5" w:rsidR="00A122EF" w:rsidRPr="003F71DE" w:rsidRDefault="00E31AA4" w:rsidP="00151C68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640" w:type="dxa"/>
          </w:tcPr>
          <w:p w14:paraId="4CBC402E" w14:textId="0C87CAA4" w:rsidR="00A122EF" w:rsidRPr="003F71DE" w:rsidRDefault="00E31AA4" w:rsidP="00151C68">
            <w:pPr>
              <w:jc w:val="center"/>
              <w:textAlignment w:val="baseline"/>
            </w:pPr>
            <w:r>
              <w:t>0</w:t>
            </w:r>
          </w:p>
        </w:tc>
      </w:tr>
      <w:tr w:rsidR="00A122EF" w:rsidRPr="003F71DE" w14:paraId="6176CDF9" w14:textId="77777777" w:rsidTr="0043213B">
        <w:trPr>
          <w:trHeight w:val="331"/>
        </w:trPr>
        <w:tc>
          <w:tcPr>
            <w:tcW w:w="540" w:type="dxa"/>
            <w:vMerge/>
          </w:tcPr>
          <w:p w14:paraId="5B22D24C" w14:textId="77777777" w:rsidR="00A122EF" w:rsidRPr="003F71DE" w:rsidRDefault="00A122EF" w:rsidP="00F84547">
            <w:pPr>
              <w:jc w:val="center"/>
              <w:textAlignment w:val="baseline"/>
            </w:pPr>
          </w:p>
        </w:tc>
        <w:tc>
          <w:tcPr>
            <w:tcW w:w="5785" w:type="dxa"/>
          </w:tcPr>
          <w:p w14:paraId="61EA9B14" w14:textId="77777777" w:rsidR="00A122EF" w:rsidRPr="003F71DE" w:rsidRDefault="00A122EF" w:rsidP="00A122EF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</w:t>
            </w:r>
          </w:p>
        </w:tc>
        <w:tc>
          <w:tcPr>
            <w:tcW w:w="1379" w:type="dxa"/>
          </w:tcPr>
          <w:p w14:paraId="004C3692" w14:textId="5075A528" w:rsidR="00A122EF" w:rsidRPr="003F71DE" w:rsidRDefault="00E31AA4" w:rsidP="00151C68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640" w:type="dxa"/>
          </w:tcPr>
          <w:p w14:paraId="06D62C86" w14:textId="27962E55" w:rsidR="00A122EF" w:rsidRPr="003F71DE" w:rsidRDefault="00E31AA4" w:rsidP="00151C68">
            <w:pPr>
              <w:jc w:val="center"/>
              <w:textAlignment w:val="baseline"/>
            </w:pPr>
            <w:r>
              <w:t>0</w:t>
            </w:r>
          </w:p>
        </w:tc>
      </w:tr>
      <w:tr w:rsidR="00A122EF" w:rsidRPr="003F71DE" w14:paraId="7E71F8C7" w14:textId="77777777" w:rsidTr="0043213B">
        <w:trPr>
          <w:trHeight w:val="550"/>
        </w:trPr>
        <w:tc>
          <w:tcPr>
            <w:tcW w:w="540" w:type="dxa"/>
            <w:vMerge/>
          </w:tcPr>
          <w:p w14:paraId="25C8A1A4" w14:textId="77777777" w:rsidR="00A122EF" w:rsidRPr="003F71DE" w:rsidRDefault="00A122EF" w:rsidP="00F84547">
            <w:pPr>
              <w:jc w:val="center"/>
              <w:textAlignment w:val="baseline"/>
            </w:pPr>
          </w:p>
        </w:tc>
        <w:tc>
          <w:tcPr>
            <w:tcW w:w="5785" w:type="dxa"/>
          </w:tcPr>
          <w:p w14:paraId="1CEDD31E" w14:textId="77777777" w:rsidR="00A122EF" w:rsidRPr="003F71DE" w:rsidRDefault="00A122EF" w:rsidP="00A122EF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граждане, здоровью которых причинен вред в результате чрезвычайной ситуации</w:t>
            </w:r>
          </w:p>
        </w:tc>
        <w:tc>
          <w:tcPr>
            <w:tcW w:w="1379" w:type="dxa"/>
          </w:tcPr>
          <w:p w14:paraId="6AC8E4C3" w14:textId="4C4DD67B" w:rsidR="00A122EF" w:rsidRPr="003F71DE" w:rsidRDefault="00E31AA4" w:rsidP="00151C68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640" w:type="dxa"/>
          </w:tcPr>
          <w:p w14:paraId="37FCF5E4" w14:textId="477C35F1" w:rsidR="00A122EF" w:rsidRPr="003F71DE" w:rsidRDefault="00E31AA4" w:rsidP="00151C68">
            <w:pPr>
              <w:jc w:val="center"/>
              <w:textAlignment w:val="baseline"/>
            </w:pPr>
            <w:r>
              <w:t>0</w:t>
            </w:r>
          </w:p>
        </w:tc>
      </w:tr>
      <w:tr w:rsidR="00A122EF" w:rsidRPr="003F71DE" w14:paraId="3E046A52" w14:textId="77777777" w:rsidTr="0043213B">
        <w:trPr>
          <w:trHeight w:val="449"/>
        </w:trPr>
        <w:tc>
          <w:tcPr>
            <w:tcW w:w="540" w:type="dxa"/>
            <w:vMerge/>
          </w:tcPr>
          <w:p w14:paraId="7561D909" w14:textId="77777777" w:rsidR="00A122EF" w:rsidRPr="003F71DE" w:rsidRDefault="00A122EF" w:rsidP="00F84547">
            <w:pPr>
              <w:jc w:val="center"/>
              <w:textAlignment w:val="baseline"/>
            </w:pPr>
          </w:p>
        </w:tc>
        <w:tc>
          <w:tcPr>
            <w:tcW w:w="5785" w:type="dxa"/>
          </w:tcPr>
          <w:p w14:paraId="45D01A17" w14:textId="77777777" w:rsidR="00A122EF" w:rsidRDefault="00A122EF" w:rsidP="00A122EF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  <w:p w14:paraId="5B85CCE1" w14:textId="77777777" w:rsidR="00C65927" w:rsidRPr="003F71DE" w:rsidRDefault="00C65927" w:rsidP="00A122EF">
            <w:pPr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1379" w:type="dxa"/>
          </w:tcPr>
          <w:p w14:paraId="3711BC7D" w14:textId="612A1C8D" w:rsidR="00A122EF" w:rsidRPr="003F71DE" w:rsidRDefault="0013253C" w:rsidP="00151C68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640" w:type="dxa"/>
          </w:tcPr>
          <w:p w14:paraId="3E78DEB4" w14:textId="032E27D6" w:rsidR="00A122EF" w:rsidRPr="003F71DE" w:rsidRDefault="0013253C" w:rsidP="00151C68">
            <w:pPr>
              <w:jc w:val="center"/>
              <w:textAlignment w:val="baseline"/>
            </w:pPr>
            <w:r>
              <w:t>0</w:t>
            </w:r>
          </w:p>
        </w:tc>
      </w:tr>
      <w:tr w:rsidR="0043213B" w:rsidRPr="003F71DE" w14:paraId="73B7DE37" w14:textId="77777777" w:rsidTr="0043213B">
        <w:trPr>
          <w:trHeight w:val="449"/>
        </w:trPr>
        <w:tc>
          <w:tcPr>
            <w:tcW w:w="540" w:type="dxa"/>
          </w:tcPr>
          <w:p w14:paraId="235B807B" w14:textId="523A93BD" w:rsidR="0043213B" w:rsidRPr="003F71DE" w:rsidRDefault="0043213B" w:rsidP="0043213B">
            <w:pPr>
              <w:jc w:val="center"/>
              <w:textAlignment w:val="baseline"/>
            </w:pPr>
            <w:r>
              <w:t>16</w:t>
            </w:r>
          </w:p>
        </w:tc>
        <w:tc>
          <w:tcPr>
            <w:tcW w:w="5785" w:type="dxa"/>
          </w:tcPr>
          <w:p w14:paraId="085CA802" w14:textId="7CF9DD84" w:rsidR="0043213B" w:rsidRPr="003F71DE" w:rsidRDefault="0043213B" w:rsidP="0043213B">
            <w:pPr>
              <w:jc w:val="both"/>
              <w:textAlignment w:val="baseline"/>
              <w:rPr>
                <w:rFonts w:eastAsia="Calibri"/>
              </w:rPr>
            </w:pPr>
            <w:r w:rsidRPr="00AE55BB">
              <w:rPr>
                <w:rFonts w:eastAsia="Calibri"/>
              </w:rPr>
              <w:t xml:space="preserve">Лица, ранее постоянно проживавшие </w:t>
            </w:r>
            <w:r w:rsidRPr="00AE55BB">
              <w:rPr>
                <w:rFonts w:eastAsia="Calibri"/>
              </w:rPr>
              <w:br/>
              <w:t>на территориях Донецкой Народной Республики, Луганской Народной Республики, Запорожской области, Херсонской области и Украины, прибывш</w:t>
            </w:r>
            <w:r>
              <w:rPr>
                <w:rFonts w:eastAsia="Calibri"/>
              </w:rPr>
              <w:t xml:space="preserve">ие в Ненецкий автономный округ </w:t>
            </w:r>
            <w:r w:rsidRPr="00AE55BB">
              <w:rPr>
                <w:rFonts w:eastAsia="Calibri"/>
              </w:rPr>
              <w:t>с указанных территорий после 1 января 2022 года</w:t>
            </w:r>
          </w:p>
        </w:tc>
        <w:tc>
          <w:tcPr>
            <w:tcW w:w="1379" w:type="dxa"/>
          </w:tcPr>
          <w:p w14:paraId="65A6067A" w14:textId="6C9C0DCF" w:rsidR="0043213B" w:rsidRDefault="0043213B" w:rsidP="0043213B">
            <w:pPr>
              <w:textAlignment w:val="baseline"/>
            </w:pPr>
            <w:r>
              <w:t xml:space="preserve">      0</w:t>
            </w:r>
          </w:p>
        </w:tc>
        <w:tc>
          <w:tcPr>
            <w:tcW w:w="1640" w:type="dxa"/>
          </w:tcPr>
          <w:p w14:paraId="2D53678A" w14:textId="39CA9D22" w:rsidR="0043213B" w:rsidRDefault="0043213B" w:rsidP="0043213B">
            <w:pPr>
              <w:textAlignment w:val="baseline"/>
            </w:pPr>
            <w:r>
              <w:t xml:space="preserve">       0</w:t>
            </w:r>
          </w:p>
        </w:tc>
      </w:tr>
      <w:tr w:rsidR="005B11EA" w:rsidRPr="003F71DE" w14:paraId="18FDB7B0" w14:textId="77777777" w:rsidTr="005A6604">
        <w:trPr>
          <w:trHeight w:val="449"/>
        </w:trPr>
        <w:tc>
          <w:tcPr>
            <w:tcW w:w="540" w:type="dxa"/>
            <w:vMerge w:val="restart"/>
          </w:tcPr>
          <w:p w14:paraId="4828AB45" w14:textId="76373D14" w:rsidR="005B11EA" w:rsidRDefault="005B11EA" w:rsidP="005B11EA">
            <w:pPr>
              <w:jc w:val="center"/>
              <w:textAlignment w:val="baseline"/>
            </w:pPr>
            <w:r>
              <w:t>17</w:t>
            </w:r>
          </w:p>
        </w:tc>
        <w:tc>
          <w:tcPr>
            <w:tcW w:w="5785" w:type="dxa"/>
            <w:vAlign w:val="center"/>
          </w:tcPr>
          <w:p w14:paraId="5B3F4EA1" w14:textId="710D35A5" w:rsidR="005B11EA" w:rsidRPr="00AE55BB" w:rsidRDefault="005B11EA" w:rsidP="005B11EA">
            <w:pPr>
              <w:textAlignment w:val="baseline"/>
              <w:rPr>
                <w:rFonts w:eastAsia="Calibri"/>
              </w:rPr>
            </w:pPr>
            <w:r w:rsidRPr="00AE55BB">
              <w:rPr>
                <w:rFonts w:eastAsia="Calibri"/>
              </w:rPr>
              <w:t>Граждане, проживающие на территории Ненецкого автономного округа, принимающие участие в проведении специальной военной операции на территориях Донецкой Народной Республики, Луганской Народной Республики, Запорожской области,</w:t>
            </w:r>
            <w:r>
              <w:rPr>
                <w:rFonts w:eastAsia="Calibri"/>
              </w:rPr>
              <w:t xml:space="preserve"> Херсонской области </w:t>
            </w:r>
            <w:r w:rsidRPr="00AE55BB">
              <w:rPr>
                <w:rFonts w:eastAsia="Calibri"/>
              </w:rPr>
              <w:t>и Украины (далее – участники специальной военной операции), а также члены их семей</w:t>
            </w:r>
            <w:r>
              <w:rPr>
                <w:rFonts w:eastAsia="Calibri"/>
              </w:rPr>
              <w:t>:</w:t>
            </w:r>
          </w:p>
        </w:tc>
        <w:tc>
          <w:tcPr>
            <w:tcW w:w="1379" w:type="dxa"/>
          </w:tcPr>
          <w:p w14:paraId="26B86B27" w14:textId="041F7CB8" w:rsidR="005B11EA" w:rsidRDefault="00F30586" w:rsidP="005B11EA">
            <w:pPr>
              <w:jc w:val="center"/>
              <w:textAlignment w:val="baseline"/>
            </w:pPr>
            <w:r>
              <w:t>12</w:t>
            </w:r>
          </w:p>
        </w:tc>
        <w:tc>
          <w:tcPr>
            <w:tcW w:w="1640" w:type="dxa"/>
          </w:tcPr>
          <w:p w14:paraId="0BF389E4" w14:textId="707A3B72" w:rsidR="005B11EA" w:rsidRDefault="00F30586" w:rsidP="005B11EA">
            <w:pPr>
              <w:jc w:val="center"/>
              <w:textAlignment w:val="baseline"/>
            </w:pPr>
            <w:r>
              <w:t>108</w:t>
            </w:r>
          </w:p>
        </w:tc>
      </w:tr>
      <w:tr w:rsidR="005B11EA" w:rsidRPr="003F71DE" w14:paraId="66328D3D" w14:textId="77777777" w:rsidTr="005A6604">
        <w:trPr>
          <w:trHeight w:val="449"/>
        </w:trPr>
        <w:tc>
          <w:tcPr>
            <w:tcW w:w="540" w:type="dxa"/>
            <w:vMerge/>
          </w:tcPr>
          <w:p w14:paraId="7DC482C4" w14:textId="77777777" w:rsidR="005B11EA" w:rsidRDefault="005B11EA" w:rsidP="005B11EA">
            <w:pPr>
              <w:jc w:val="center"/>
              <w:textAlignment w:val="baseline"/>
            </w:pPr>
          </w:p>
        </w:tc>
        <w:tc>
          <w:tcPr>
            <w:tcW w:w="5785" w:type="dxa"/>
            <w:vAlign w:val="center"/>
          </w:tcPr>
          <w:p w14:paraId="76D98506" w14:textId="22CFEA83" w:rsidR="005B11EA" w:rsidRPr="00AE55BB" w:rsidRDefault="005B11EA" w:rsidP="005B11EA">
            <w:pPr>
              <w:textAlignment w:val="baseline"/>
              <w:rPr>
                <w:rFonts w:eastAsia="Calibri"/>
              </w:rPr>
            </w:pPr>
            <w:r w:rsidRPr="00AE55BB">
              <w:rPr>
                <w:rFonts w:eastAsia="Calibri"/>
              </w:rPr>
              <w:t xml:space="preserve">граждане, </w:t>
            </w:r>
            <w:r w:rsidRPr="00AE55BB">
              <w:rPr>
                <w:rFonts w:eastAsia="Calibri"/>
                <w:color w:val="000000"/>
              </w:rPr>
              <w:t xml:space="preserve">призванные в соответствии с </w:t>
            </w:r>
            <w:hyperlink r:id="rId9" w:history="1">
              <w:r w:rsidRPr="00AE55BB">
                <w:rPr>
                  <w:rFonts w:eastAsia="Calibri"/>
                  <w:color w:val="000000"/>
                </w:rPr>
                <w:t>Указом</w:t>
              </w:r>
            </w:hyperlink>
            <w:r w:rsidRPr="00AE55BB">
              <w:rPr>
                <w:rFonts w:eastAsia="Calibri"/>
                <w:color w:val="000000"/>
              </w:rPr>
              <w:t xml:space="preserve"> Президента </w:t>
            </w:r>
            <w:r w:rsidRPr="00AE55BB">
              <w:rPr>
                <w:rFonts w:eastAsia="Calibri"/>
              </w:rPr>
              <w:t>Российской Федерации от 21</w:t>
            </w:r>
            <w:r>
              <w:rPr>
                <w:rFonts w:eastAsia="Calibri"/>
              </w:rPr>
              <w:t>.09.</w:t>
            </w:r>
            <w:r w:rsidRPr="00AE55BB">
              <w:rPr>
                <w:rFonts w:eastAsia="Calibri"/>
              </w:rPr>
              <w:t xml:space="preserve">2022 </w:t>
            </w:r>
            <w:r>
              <w:rPr>
                <w:rFonts w:eastAsia="Calibri"/>
              </w:rPr>
              <w:br/>
            </w:r>
            <w:r w:rsidRPr="00AE55BB">
              <w:rPr>
                <w:rFonts w:eastAsia="Calibri"/>
              </w:rPr>
              <w:t>№ 647 «Об объявлении частичной мобил</w:t>
            </w:r>
            <w:r>
              <w:rPr>
                <w:rFonts w:eastAsia="Calibri"/>
              </w:rPr>
              <w:t xml:space="preserve">изации в Российской Федерации» </w:t>
            </w:r>
            <w:r w:rsidRPr="00AE55BB">
              <w:rPr>
                <w:rFonts w:eastAsia="Calibri"/>
              </w:rPr>
              <w:t>на</w:t>
            </w:r>
            <w:r>
              <w:rPr>
                <w:rFonts w:eastAsia="Calibri"/>
              </w:rPr>
              <w:t xml:space="preserve"> военную службу по мобилизации </w:t>
            </w:r>
            <w:r w:rsidRPr="00AE55BB">
              <w:rPr>
                <w:rFonts w:eastAsia="Calibri"/>
              </w:rPr>
              <w:t>в Вооруженные Силы Российской Федерации»</w:t>
            </w:r>
          </w:p>
        </w:tc>
        <w:tc>
          <w:tcPr>
            <w:tcW w:w="1379" w:type="dxa"/>
          </w:tcPr>
          <w:p w14:paraId="11D11FB5" w14:textId="6B3EC03C" w:rsidR="005B11EA" w:rsidRDefault="00F30586" w:rsidP="00151C68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640" w:type="dxa"/>
          </w:tcPr>
          <w:p w14:paraId="1EBA2538" w14:textId="7A67A4CE" w:rsidR="005B11EA" w:rsidRDefault="00F30586" w:rsidP="00151C68">
            <w:pPr>
              <w:jc w:val="center"/>
              <w:textAlignment w:val="baseline"/>
            </w:pPr>
            <w:r>
              <w:t>7</w:t>
            </w:r>
          </w:p>
        </w:tc>
      </w:tr>
      <w:tr w:rsidR="005B11EA" w:rsidRPr="003F71DE" w14:paraId="629C362B" w14:textId="77777777" w:rsidTr="00E4337B">
        <w:trPr>
          <w:trHeight w:val="449"/>
        </w:trPr>
        <w:tc>
          <w:tcPr>
            <w:tcW w:w="540" w:type="dxa"/>
            <w:vMerge/>
          </w:tcPr>
          <w:p w14:paraId="16EF22C6" w14:textId="77777777" w:rsidR="005B11EA" w:rsidRDefault="005B11EA" w:rsidP="005B11EA">
            <w:pPr>
              <w:jc w:val="center"/>
              <w:textAlignment w:val="baseline"/>
            </w:pPr>
          </w:p>
        </w:tc>
        <w:tc>
          <w:tcPr>
            <w:tcW w:w="5785" w:type="dxa"/>
            <w:vAlign w:val="center"/>
          </w:tcPr>
          <w:p w14:paraId="6F15B7C1" w14:textId="22869A42" w:rsidR="005B11EA" w:rsidRPr="00AE55BB" w:rsidRDefault="005B11EA" w:rsidP="005B11EA">
            <w:pPr>
              <w:textAlignment w:val="baseline"/>
              <w:rPr>
                <w:rFonts w:eastAsia="Calibri"/>
              </w:rPr>
            </w:pPr>
            <w:r w:rsidRPr="00AE55BB">
              <w:rPr>
                <w:rFonts w:eastAsia="Calibri"/>
              </w:rPr>
              <w:t xml:space="preserve">граждане, проходящие военную службу </w:t>
            </w:r>
            <w:r w:rsidRPr="00AE55BB">
              <w:rPr>
                <w:rFonts w:eastAsia="Calibri"/>
              </w:rPr>
              <w:br/>
              <w:t>в Вооружен</w:t>
            </w:r>
            <w:r>
              <w:rPr>
                <w:rFonts w:eastAsia="Calibri"/>
              </w:rPr>
              <w:t xml:space="preserve">ных Силах Российской Федерации </w:t>
            </w:r>
            <w:r w:rsidRPr="00AE55BB">
              <w:rPr>
                <w:rFonts w:eastAsia="Calibri"/>
              </w:rPr>
              <w:t>по контрак</w:t>
            </w:r>
            <w:r>
              <w:rPr>
                <w:rFonts w:eastAsia="Calibri"/>
              </w:rPr>
              <w:t xml:space="preserve">ту или военную службу (службу) </w:t>
            </w:r>
            <w:r w:rsidRPr="00AE55BB">
              <w:rPr>
                <w:rFonts w:eastAsia="Calibri"/>
              </w:rPr>
              <w:t>в войсках национальной гвардии Российской Федерации</w:t>
            </w:r>
          </w:p>
        </w:tc>
        <w:tc>
          <w:tcPr>
            <w:tcW w:w="1379" w:type="dxa"/>
          </w:tcPr>
          <w:p w14:paraId="2F375F4D" w14:textId="7CE2A1D5" w:rsidR="005B11EA" w:rsidRDefault="00F30586" w:rsidP="00151C68">
            <w:pPr>
              <w:jc w:val="center"/>
              <w:textAlignment w:val="baseline"/>
            </w:pPr>
            <w:r>
              <w:t>8</w:t>
            </w:r>
          </w:p>
        </w:tc>
        <w:tc>
          <w:tcPr>
            <w:tcW w:w="1640" w:type="dxa"/>
          </w:tcPr>
          <w:p w14:paraId="7A4FCDEF" w14:textId="75365EDD" w:rsidR="005B11EA" w:rsidRDefault="00F30586" w:rsidP="00151C68">
            <w:pPr>
              <w:jc w:val="center"/>
              <w:textAlignment w:val="baseline"/>
            </w:pPr>
            <w:r>
              <w:t>37</w:t>
            </w:r>
          </w:p>
        </w:tc>
      </w:tr>
      <w:tr w:rsidR="005B11EA" w:rsidRPr="003F71DE" w14:paraId="21920E05" w14:textId="77777777" w:rsidTr="00E4337B">
        <w:trPr>
          <w:trHeight w:val="449"/>
        </w:trPr>
        <w:tc>
          <w:tcPr>
            <w:tcW w:w="540" w:type="dxa"/>
            <w:vMerge/>
          </w:tcPr>
          <w:p w14:paraId="1DD702A3" w14:textId="77777777" w:rsidR="005B11EA" w:rsidRDefault="005B11EA" w:rsidP="005B11EA">
            <w:pPr>
              <w:jc w:val="center"/>
              <w:textAlignment w:val="baseline"/>
            </w:pPr>
          </w:p>
        </w:tc>
        <w:tc>
          <w:tcPr>
            <w:tcW w:w="5785" w:type="dxa"/>
            <w:vAlign w:val="center"/>
          </w:tcPr>
          <w:p w14:paraId="5C8CFA16" w14:textId="20D8A3E7" w:rsidR="005B11EA" w:rsidRPr="00AE55BB" w:rsidRDefault="005B11EA" w:rsidP="005B11EA">
            <w:pPr>
              <w:textAlignment w:val="baseline"/>
              <w:rPr>
                <w:rFonts w:eastAsia="Calibri"/>
              </w:rPr>
            </w:pPr>
            <w:r w:rsidRPr="00AE55BB">
              <w:rPr>
                <w:rFonts w:eastAsia="Calibri"/>
              </w:rPr>
              <w:t xml:space="preserve">граждане, заключившие контракт о пребывании </w:t>
            </w:r>
            <w:r w:rsidRPr="00AE55BB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в добровольческом формировании </w:t>
            </w:r>
            <w:r w:rsidRPr="00AE55BB">
              <w:rPr>
                <w:rFonts w:eastAsia="Calibri"/>
              </w:rPr>
              <w:t>(о добровольном содействии в выполнении задач, возложенных на Вооруженные Силы Российской Федерации)</w:t>
            </w:r>
          </w:p>
        </w:tc>
        <w:tc>
          <w:tcPr>
            <w:tcW w:w="1379" w:type="dxa"/>
          </w:tcPr>
          <w:p w14:paraId="2762F3C9" w14:textId="6E6B67D2" w:rsidR="005B11EA" w:rsidRDefault="00142B51" w:rsidP="00151C68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1640" w:type="dxa"/>
          </w:tcPr>
          <w:p w14:paraId="1A2F3F09" w14:textId="1C25F24E" w:rsidR="005B11EA" w:rsidRDefault="00F30586" w:rsidP="00151C68">
            <w:pPr>
              <w:jc w:val="center"/>
              <w:textAlignment w:val="baseline"/>
            </w:pPr>
            <w:r>
              <w:t>12</w:t>
            </w:r>
          </w:p>
        </w:tc>
      </w:tr>
      <w:tr w:rsidR="005B11EA" w:rsidRPr="003F71DE" w14:paraId="716E8D5C" w14:textId="77777777" w:rsidTr="00E4337B">
        <w:trPr>
          <w:trHeight w:val="449"/>
        </w:trPr>
        <w:tc>
          <w:tcPr>
            <w:tcW w:w="540" w:type="dxa"/>
            <w:vMerge/>
          </w:tcPr>
          <w:p w14:paraId="40012CEC" w14:textId="77777777" w:rsidR="005B11EA" w:rsidRDefault="005B11EA" w:rsidP="005B11EA">
            <w:pPr>
              <w:jc w:val="center"/>
              <w:textAlignment w:val="baseline"/>
            </w:pPr>
          </w:p>
        </w:tc>
        <w:tc>
          <w:tcPr>
            <w:tcW w:w="5785" w:type="dxa"/>
            <w:vAlign w:val="center"/>
          </w:tcPr>
          <w:p w14:paraId="08253094" w14:textId="3214AB29" w:rsidR="005B11EA" w:rsidRPr="00AE55BB" w:rsidRDefault="005B11EA" w:rsidP="005B11EA">
            <w:pPr>
              <w:textAlignment w:val="baseline"/>
              <w:rPr>
                <w:rFonts w:eastAsia="Calibri"/>
              </w:rPr>
            </w:pPr>
            <w:r w:rsidRPr="00AE55BB">
              <w:rPr>
                <w:rFonts w:eastAsia="Calibri"/>
              </w:rPr>
              <w:t>супруга (супруг) участника специальной военной о</w:t>
            </w:r>
            <w:r>
              <w:rPr>
                <w:rFonts w:eastAsia="Calibri"/>
              </w:rPr>
              <w:t xml:space="preserve">перации, состоящая (состоящий) </w:t>
            </w:r>
            <w:r w:rsidRPr="00AE55BB">
              <w:rPr>
                <w:rFonts w:eastAsia="Calibri"/>
              </w:rPr>
              <w:t>с ним (с ней) в зарегистрированном браке</w:t>
            </w:r>
          </w:p>
        </w:tc>
        <w:tc>
          <w:tcPr>
            <w:tcW w:w="1379" w:type="dxa"/>
          </w:tcPr>
          <w:p w14:paraId="15C56540" w14:textId="208BEBAD" w:rsidR="005B11EA" w:rsidRDefault="00F30586" w:rsidP="00151C68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640" w:type="dxa"/>
          </w:tcPr>
          <w:p w14:paraId="50CA06AA" w14:textId="16E7C84D" w:rsidR="005B11EA" w:rsidRDefault="00142B51" w:rsidP="00151C68">
            <w:pPr>
              <w:jc w:val="center"/>
              <w:textAlignment w:val="baseline"/>
            </w:pPr>
            <w:r>
              <w:t>33</w:t>
            </w:r>
          </w:p>
        </w:tc>
      </w:tr>
      <w:tr w:rsidR="005B11EA" w:rsidRPr="003F71DE" w14:paraId="60D7A429" w14:textId="77777777" w:rsidTr="004F6191">
        <w:trPr>
          <w:trHeight w:val="449"/>
        </w:trPr>
        <w:tc>
          <w:tcPr>
            <w:tcW w:w="540" w:type="dxa"/>
            <w:vMerge/>
          </w:tcPr>
          <w:p w14:paraId="3931E7F3" w14:textId="77777777" w:rsidR="005B11EA" w:rsidRDefault="005B11EA" w:rsidP="005B11EA">
            <w:pPr>
              <w:jc w:val="center"/>
              <w:textAlignment w:val="baseline"/>
            </w:pPr>
          </w:p>
        </w:tc>
        <w:tc>
          <w:tcPr>
            <w:tcW w:w="5785" w:type="dxa"/>
            <w:vAlign w:val="center"/>
          </w:tcPr>
          <w:p w14:paraId="4A9C33E9" w14:textId="511293C5" w:rsidR="005B11EA" w:rsidRPr="00AE55BB" w:rsidRDefault="005B11EA" w:rsidP="005B11EA">
            <w:pPr>
              <w:textAlignment w:val="baseline"/>
              <w:rPr>
                <w:rFonts w:eastAsia="Calibri"/>
              </w:rPr>
            </w:pPr>
            <w:r w:rsidRPr="00AE55BB">
              <w:rPr>
                <w:rFonts w:eastAsia="Calibri"/>
              </w:rPr>
              <w:t>родители участника специальной военной операции</w:t>
            </w:r>
          </w:p>
        </w:tc>
        <w:tc>
          <w:tcPr>
            <w:tcW w:w="1379" w:type="dxa"/>
          </w:tcPr>
          <w:p w14:paraId="65805B4B" w14:textId="67D94FAB" w:rsidR="005B11EA" w:rsidRDefault="00F30586" w:rsidP="00151C68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1640" w:type="dxa"/>
          </w:tcPr>
          <w:p w14:paraId="083B2A6F" w14:textId="3D2096E2" w:rsidR="005B11EA" w:rsidRDefault="00F30586" w:rsidP="00151C68">
            <w:pPr>
              <w:jc w:val="center"/>
              <w:textAlignment w:val="baseline"/>
            </w:pPr>
            <w:r>
              <w:t>12</w:t>
            </w:r>
          </w:p>
        </w:tc>
      </w:tr>
      <w:tr w:rsidR="005B11EA" w:rsidRPr="003F71DE" w14:paraId="3CAD295B" w14:textId="77777777" w:rsidTr="004F6191">
        <w:trPr>
          <w:trHeight w:val="449"/>
        </w:trPr>
        <w:tc>
          <w:tcPr>
            <w:tcW w:w="540" w:type="dxa"/>
            <w:vMerge/>
          </w:tcPr>
          <w:p w14:paraId="4BC1AFCE" w14:textId="77777777" w:rsidR="005B11EA" w:rsidRDefault="005B11EA" w:rsidP="005B11EA">
            <w:pPr>
              <w:jc w:val="center"/>
              <w:textAlignment w:val="baseline"/>
            </w:pPr>
          </w:p>
        </w:tc>
        <w:tc>
          <w:tcPr>
            <w:tcW w:w="5785" w:type="dxa"/>
            <w:vAlign w:val="center"/>
          </w:tcPr>
          <w:p w14:paraId="608255CA" w14:textId="50BBDB3C" w:rsidR="005B11EA" w:rsidRPr="00AE55BB" w:rsidRDefault="005B11EA" w:rsidP="005B11EA">
            <w:pPr>
              <w:textAlignment w:val="baseline"/>
              <w:rPr>
                <w:rFonts w:eastAsia="Calibri"/>
              </w:rPr>
            </w:pPr>
            <w:r w:rsidRPr="00AE55BB">
              <w:rPr>
                <w:rFonts w:eastAsia="Calibri"/>
              </w:rPr>
              <w:t xml:space="preserve">дети участника специальной военной операции, </w:t>
            </w:r>
            <w:r w:rsidRPr="00AE55BB">
              <w:rPr>
                <w:rFonts w:eastAsia="Calibri"/>
              </w:rPr>
              <w:br/>
              <w:t>не достигшие возраста 18 лет или старше этого возра</w:t>
            </w:r>
            <w:r>
              <w:rPr>
                <w:rFonts w:eastAsia="Calibri"/>
              </w:rPr>
              <w:t xml:space="preserve">ста, если они стали инвалидами </w:t>
            </w:r>
            <w:r w:rsidRPr="00AE55BB">
              <w:rPr>
                <w:rFonts w:eastAsia="Calibri"/>
              </w:rPr>
              <w:t>до достижения ими возраста 18 лет, а также дети участника специальной военной операции, обучающиеся в образовательных</w:t>
            </w:r>
            <w:r>
              <w:rPr>
                <w:rFonts w:eastAsia="Calibri"/>
              </w:rPr>
              <w:t xml:space="preserve"> организациях </w:t>
            </w:r>
            <w:r w:rsidRPr="00AE55BB">
              <w:rPr>
                <w:rFonts w:eastAsia="Calibri"/>
              </w:rPr>
              <w:t xml:space="preserve">по очной форме обучения, – до окончания обучения, </w:t>
            </w:r>
            <w:r>
              <w:rPr>
                <w:rFonts w:eastAsia="Calibri"/>
              </w:rPr>
              <w:t xml:space="preserve">но не дольше чем до достижения </w:t>
            </w:r>
            <w:r w:rsidRPr="00AE55BB">
              <w:rPr>
                <w:rFonts w:eastAsia="Calibri"/>
              </w:rPr>
              <w:t>ими возраста 23 лет</w:t>
            </w:r>
          </w:p>
        </w:tc>
        <w:tc>
          <w:tcPr>
            <w:tcW w:w="1379" w:type="dxa"/>
          </w:tcPr>
          <w:p w14:paraId="03220C11" w14:textId="1CE4D390" w:rsidR="005B11EA" w:rsidRDefault="00F30586" w:rsidP="00151C68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1640" w:type="dxa"/>
          </w:tcPr>
          <w:p w14:paraId="4C3587F2" w14:textId="5EEF8F85" w:rsidR="005B11EA" w:rsidRDefault="00F30586" w:rsidP="00151C68">
            <w:pPr>
              <w:jc w:val="center"/>
              <w:textAlignment w:val="baseline"/>
            </w:pPr>
            <w:r>
              <w:t>7</w:t>
            </w:r>
          </w:p>
        </w:tc>
      </w:tr>
      <w:tr w:rsidR="005B11EA" w:rsidRPr="003F71DE" w14:paraId="2A23823F" w14:textId="77777777" w:rsidTr="0043213B">
        <w:tc>
          <w:tcPr>
            <w:tcW w:w="540" w:type="dxa"/>
          </w:tcPr>
          <w:p w14:paraId="4A6F97D7" w14:textId="39962C1D" w:rsidR="005B11EA" w:rsidRPr="003F71DE" w:rsidRDefault="005B11EA" w:rsidP="005B11EA">
            <w:pPr>
              <w:jc w:val="center"/>
              <w:textAlignment w:val="baseline"/>
            </w:pPr>
            <w:r w:rsidRPr="003F71DE">
              <w:t>1</w:t>
            </w:r>
            <w:r>
              <w:t>8</w:t>
            </w:r>
          </w:p>
        </w:tc>
        <w:tc>
          <w:tcPr>
            <w:tcW w:w="5785" w:type="dxa"/>
          </w:tcPr>
          <w:p w14:paraId="42B3CDCA" w14:textId="77777777" w:rsidR="005B11EA" w:rsidRDefault="005B11EA" w:rsidP="005B11EA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 xml:space="preserve">Граждане, которым право на получение бесплатной юридической помощи в рамках государственной </w:t>
            </w:r>
            <w:r w:rsidRPr="003F71DE">
              <w:rPr>
                <w:rFonts w:eastAsia="Calibri"/>
              </w:rPr>
              <w:lastRenderedPageBreak/>
              <w:t>системы бесплатной юридической помощи предоставлено в соответствии с иными федеральными законами и законом Ненецкого автономного округа от 29.12.2012 № 119-оз</w:t>
            </w:r>
            <w:r w:rsidRPr="003F71DE">
              <w:rPr>
                <w:rFonts w:eastAsia="Calibri"/>
              </w:rPr>
              <w:br/>
              <w:t>«О бесплатной юридической помощи в Ненецком автономном округе» (граждане, оказавшиеся в трудной жизненной ситуации)</w:t>
            </w:r>
          </w:p>
          <w:p w14:paraId="3620FAF5" w14:textId="09D4C5C5" w:rsidR="00713653" w:rsidRPr="003F71DE" w:rsidRDefault="00713653" w:rsidP="005B11EA">
            <w:pPr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1379" w:type="dxa"/>
          </w:tcPr>
          <w:p w14:paraId="2A485967" w14:textId="190CB365" w:rsidR="005B11EA" w:rsidRPr="003F71DE" w:rsidRDefault="00F30586" w:rsidP="005B11EA">
            <w:pPr>
              <w:jc w:val="center"/>
              <w:textAlignment w:val="baseline"/>
            </w:pPr>
            <w:r>
              <w:lastRenderedPageBreak/>
              <w:t>0</w:t>
            </w:r>
          </w:p>
        </w:tc>
        <w:tc>
          <w:tcPr>
            <w:tcW w:w="1640" w:type="dxa"/>
          </w:tcPr>
          <w:p w14:paraId="349A9A70" w14:textId="0F255E43" w:rsidR="005B11EA" w:rsidRPr="003F71DE" w:rsidRDefault="00A476C8" w:rsidP="005B11EA">
            <w:pPr>
              <w:jc w:val="center"/>
              <w:textAlignment w:val="baseline"/>
            </w:pPr>
            <w:r>
              <w:t>13</w:t>
            </w:r>
          </w:p>
        </w:tc>
      </w:tr>
      <w:tr w:rsidR="005B11EA" w:rsidRPr="003F71DE" w14:paraId="3AA9D4D0" w14:textId="77777777" w:rsidTr="0043213B">
        <w:tc>
          <w:tcPr>
            <w:tcW w:w="540" w:type="dxa"/>
          </w:tcPr>
          <w:p w14:paraId="2F487046" w14:textId="64312CD1" w:rsidR="005B11EA" w:rsidRPr="003F71DE" w:rsidRDefault="005B11EA" w:rsidP="005B11EA">
            <w:pPr>
              <w:jc w:val="center"/>
              <w:textAlignment w:val="baseline"/>
            </w:pPr>
            <w:r w:rsidRPr="003F71DE">
              <w:t>1</w:t>
            </w:r>
            <w:r>
              <w:t>9</w:t>
            </w:r>
          </w:p>
        </w:tc>
        <w:tc>
          <w:tcPr>
            <w:tcW w:w="5785" w:type="dxa"/>
          </w:tcPr>
          <w:p w14:paraId="0907E88D" w14:textId="77777777" w:rsidR="005B11EA" w:rsidRPr="003F71DE" w:rsidRDefault="005B11EA" w:rsidP="005B11EA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  <w:lang w:eastAsia="en-US"/>
              </w:rPr>
              <w:t>Граждане, обращения которых рассмотрены в соответствии</w:t>
            </w:r>
            <w:r w:rsidRPr="003F71DE">
              <w:rPr>
                <w:rFonts w:eastAsia="Calibri"/>
                <w:lang w:eastAsia="en-US"/>
              </w:rPr>
              <w:br/>
              <w:t>с Федеральным законом от 02.05.2006 № 59-ФЗ «О порядке рассмотрения обращений граждан Российской Федерации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379" w:type="dxa"/>
          </w:tcPr>
          <w:p w14:paraId="0F7128C4" w14:textId="35D8E1A5" w:rsidR="005B11EA" w:rsidRPr="0062204E" w:rsidRDefault="00451FE3" w:rsidP="005B11EA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640" w:type="dxa"/>
          </w:tcPr>
          <w:p w14:paraId="03359BE2" w14:textId="1F93AE22" w:rsidR="005B11EA" w:rsidRPr="0062204E" w:rsidRDefault="00033ACD" w:rsidP="005B11EA">
            <w:pPr>
              <w:jc w:val="center"/>
              <w:textAlignment w:val="baseline"/>
            </w:pPr>
            <w:r>
              <w:t>38</w:t>
            </w:r>
          </w:p>
        </w:tc>
      </w:tr>
    </w:tbl>
    <w:p w14:paraId="205613BF" w14:textId="77777777" w:rsidR="005D62A5" w:rsidRDefault="005D62A5" w:rsidP="005D62A5">
      <w:pPr>
        <w:jc w:val="both"/>
        <w:textAlignment w:val="baseline"/>
        <w:rPr>
          <w:sz w:val="22"/>
          <w:szCs w:val="22"/>
        </w:rPr>
      </w:pPr>
    </w:p>
    <w:p w14:paraId="21404B3F" w14:textId="77777777" w:rsidR="00E55A63" w:rsidRDefault="00E55A63" w:rsidP="005D62A5">
      <w:pPr>
        <w:jc w:val="both"/>
        <w:textAlignment w:val="baseline"/>
        <w:rPr>
          <w:sz w:val="22"/>
          <w:szCs w:val="22"/>
        </w:rPr>
      </w:pPr>
    </w:p>
    <w:p w14:paraId="3A9386F4" w14:textId="77777777" w:rsidR="005D62A5" w:rsidRDefault="00465675" w:rsidP="005D62A5">
      <w:pPr>
        <w:rPr>
          <w:sz w:val="22"/>
          <w:szCs w:val="22"/>
        </w:rPr>
      </w:pPr>
      <w:r w:rsidRPr="003F71DE">
        <w:rPr>
          <w:sz w:val="22"/>
          <w:szCs w:val="22"/>
        </w:rPr>
        <w:t>2. </w:t>
      </w:r>
      <w:r w:rsidR="009E749B" w:rsidRPr="003F71DE">
        <w:rPr>
          <w:sz w:val="22"/>
          <w:szCs w:val="22"/>
        </w:rPr>
        <w:t>Б</w:t>
      </w:r>
      <w:r w:rsidR="00094C32" w:rsidRPr="003F71DE">
        <w:rPr>
          <w:sz w:val="22"/>
          <w:szCs w:val="22"/>
        </w:rPr>
        <w:t>есплатн</w:t>
      </w:r>
      <w:r w:rsidR="009E749B" w:rsidRPr="003F71DE">
        <w:rPr>
          <w:sz w:val="22"/>
          <w:szCs w:val="22"/>
        </w:rPr>
        <w:t xml:space="preserve">ая </w:t>
      </w:r>
      <w:r w:rsidR="00094C32" w:rsidRPr="003F71DE">
        <w:rPr>
          <w:sz w:val="22"/>
          <w:szCs w:val="22"/>
        </w:rPr>
        <w:t>юридическ</w:t>
      </w:r>
      <w:r w:rsidR="009E749B" w:rsidRPr="003F71DE">
        <w:rPr>
          <w:sz w:val="22"/>
          <w:szCs w:val="22"/>
        </w:rPr>
        <w:t xml:space="preserve">ая </w:t>
      </w:r>
      <w:r w:rsidR="00094C32" w:rsidRPr="003F71DE">
        <w:rPr>
          <w:sz w:val="22"/>
          <w:szCs w:val="22"/>
        </w:rPr>
        <w:t>помощ</w:t>
      </w:r>
      <w:r w:rsidR="009E749B" w:rsidRPr="003F71DE">
        <w:rPr>
          <w:sz w:val="22"/>
          <w:szCs w:val="22"/>
        </w:rPr>
        <w:t>ь оказана в следующих случаях</w:t>
      </w:r>
      <w:r w:rsidR="005D62A5" w:rsidRPr="003F71DE">
        <w:rPr>
          <w:sz w:val="22"/>
          <w:szCs w:val="22"/>
        </w:rPr>
        <w:t>:</w:t>
      </w:r>
    </w:p>
    <w:p w14:paraId="48AD1B07" w14:textId="77777777" w:rsidR="002929DF" w:rsidRPr="003F71DE" w:rsidRDefault="002929DF" w:rsidP="005D62A5">
      <w:pPr>
        <w:rPr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0"/>
        <w:gridCol w:w="5767"/>
        <w:gridCol w:w="1397"/>
        <w:gridCol w:w="1640"/>
      </w:tblGrid>
      <w:tr w:rsidR="001166D6" w:rsidRPr="003F71DE" w14:paraId="50BB62AA" w14:textId="77777777" w:rsidTr="001166D6">
        <w:trPr>
          <w:trHeight w:val="235"/>
        </w:trPr>
        <w:tc>
          <w:tcPr>
            <w:tcW w:w="534" w:type="dxa"/>
            <w:vMerge w:val="restart"/>
          </w:tcPr>
          <w:p w14:paraId="33F2B3F6" w14:textId="77777777" w:rsidR="001166D6" w:rsidRPr="003F71DE" w:rsidRDefault="001166D6" w:rsidP="001166D6">
            <w:pPr>
              <w:jc w:val="center"/>
            </w:pPr>
            <w:r w:rsidRPr="003F71DE">
              <w:rPr>
                <w:rFonts w:eastAsia="Calibri"/>
              </w:rPr>
              <w:t>№ п/п</w:t>
            </w:r>
          </w:p>
        </w:tc>
        <w:tc>
          <w:tcPr>
            <w:tcW w:w="6095" w:type="dxa"/>
            <w:vMerge w:val="restart"/>
          </w:tcPr>
          <w:p w14:paraId="00EEA4BC" w14:textId="77777777" w:rsidR="001166D6" w:rsidRPr="003F71DE" w:rsidRDefault="001166D6" w:rsidP="001166D6">
            <w:pPr>
              <w:jc w:val="center"/>
            </w:pPr>
            <w:r w:rsidRPr="003F71DE">
              <w:rPr>
                <w:rFonts w:eastAsia="Calibri"/>
              </w:rPr>
              <w:t>Наименование вопроса</w:t>
            </w:r>
          </w:p>
        </w:tc>
        <w:tc>
          <w:tcPr>
            <w:tcW w:w="2941" w:type="dxa"/>
            <w:gridSpan w:val="2"/>
          </w:tcPr>
          <w:p w14:paraId="5E3274E5" w14:textId="77777777" w:rsidR="001166D6" w:rsidRPr="003F71DE" w:rsidRDefault="001166D6" w:rsidP="005C1DB2">
            <w:pPr>
              <w:jc w:val="center"/>
            </w:pPr>
            <w:r w:rsidRPr="003F71DE">
              <w:rPr>
                <w:rFonts w:eastAsia="Calibri"/>
              </w:rPr>
              <w:t>Количество</w:t>
            </w:r>
            <w:r w:rsidR="001D4889" w:rsidRPr="003F71DE">
              <w:rPr>
                <w:rFonts w:eastAsia="Calibri"/>
              </w:rPr>
              <w:t xml:space="preserve"> обращений</w:t>
            </w:r>
          </w:p>
        </w:tc>
      </w:tr>
      <w:tr w:rsidR="001166D6" w:rsidRPr="003F71DE" w14:paraId="3CFDF401" w14:textId="77777777" w:rsidTr="001166D6">
        <w:tc>
          <w:tcPr>
            <w:tcW w:w="534" w:type="dxa"/>
            <w:vMerge/>
          </w:tcPr>
          <w:p w14:paraId="3FC4E129" w14:textId="77777777" w:rsidR="001166D6" w:rsidRPr="003F71DE" w:rsidRDefault="001166D6" w:rsidP="001166D6">
            <w:pPr>
              <w:jc w:val="center"/>
            </w:pPr>
          </w:p>
        </w:tc>
        <w:tc>
          <w:tcPr>
            <w:tcW w:w="6095" w:type="dxa"/>
            <w:vMerge/>
          </w:tcPr>
          <w:p w14:paraId="7EFEADB8" w14:textId="77777777" w:rsidR="001166D6" w:rsidRPr="003F71DE" w:rsidRDefault="001166D6" w:rsidP="001166D6">
            <w:pPr>
              <w:jc w:val="center"/>
            </w:pPr>
          </w:p>
        </w:tc>
        <w:tc>
          <w:tcPr>
            <w:tcW w:w="1417" w:type="dxa"/>
          </w:tcPr>
          <w:p w14:paraId="0B5B6528" w14:textId="77777777" w:rsidR="001166D6" w:rsidRPr="003F71DE" w:rsidRDefault="001166D6" w:rsidP="001166D6">
            <w:pPr>
              <w:jc w:val="center"/>
              <w:textAlignment w:val="baseline"/>
            </w:pPr>
            <w:r w:rsidRPr="003F71DE">
              <w:t>за отчетный период</w:t>
            </w:r>
          </w:p>
          <w:p w14:paraId="4C446601" w14:textId="77777777" w:rsidR="001166D6" w:rsidRDefault="001166D6" w:rsidP="001166D6">
            <w:pPr>
              <w:jc w:val="center"/>
            </w:pPr>
            <w:r w:rsidRPr="003F71DE">
              <w:t>(месяц)</w:t>
            </w:r>
          </w:p>
          <w:p w14:paraId="770A1039" w14:textId="28BABA04" w:rsidR="00EB12F8" w:rsidRPr="003F71DE" w:rsidRDefault="00743F52" w:rsidP="0094404F">
            <w:pPr>
              <w:jc w:val="center"/>
            </w:pPr>
            <w:r>
              <w:t>377</w:t>
            </w:r>
          </w:p>
        </w:tc>
        <w:tc>
          <w:tcPr>
            <w:tcW w:w="1524" w:type="dxa"/>
          </w:tcPr>
          <w:p w14:paraId="581D4F12" w14:textId="77777777" w:rsidR="001166D6" w:rsidRPr="003F71DE" w:rsidRDefault="001166D6" w:rsidP="001166D6">
            <w:pPr>
              <w:jc w:val="center"/>
              <w:textAlignment w:val="baseline"/>
            </w:pPr>
            <w:r w:rsidRPr="003F71DE">
              <w:t>нарастающим итогом</w:t>
            </w:r>
          </w:p>
          <w:p w14:paraId="776F42D2" w14:textId="77777777" w:rsidR="001166D6" w:rsidRDefault="001166D6" w:rsidP="001166D6">
            <w:pPr>
              <w:jc w:val="center"/>
            </w:pPr>
            <w:r w:rsidRPr="003F71DE">
              <w:t>с начала года</w:t>
            </w:r>
          </w:p>
          <w:p w14:paraId="3DF17D70" w14:textId="77777777" w:rsidR="00EB12F8" w:rsidRDefault="00EB12F8" w:rsidP="00085261">
            <w:pPr>
              <w:jc w:val="center"/>
            </w:pPr>
          </w:p>
          <w:p w14:paraId="026377F7" w14:textId="06DBC3E0" w:rsidR="009559AD" w:rsidRPr="003F71DE" w:rsidRDefault="00743F52" w:rsidP="00085261">
            <w:pPr>
              <w:jc w:val="center"/>
            </w:pPr>
            <w:r>
              <w:t>1520</w:t>
            </w:r>
          </w:p>
        </w:tc>
      </w:tr>
      <w:tr w:rsidR="001166D6" w:rsidRPr="003F71DE" w14:paraId="25749014" w14:textId="77777777" w:rsidTr="001166D6">
        <w:tc>
          <w:tcPr>
            <w:tcW w:w="534" w:type="dxa"/>
          </w:tcPr>
          <w:p w14:paraId="7586A9D2" w14:textId="77777777" w:rsidR="001166D6" w:rsidRPr="003F71DE" w:rsidRDefault="00A74092" w:rsidP="00AB7B3D">
            <w:pPr>
              <w:jc w:val="center"/>
            </w:pPr>
            <w:r w:rsidRPr="003F71DE">
              <w:t>1</w:t>
            </w:r>
          </w:p>
        </w:tc>
        <w:tc>
          <w:tcPr>
            <w:tcW w:w="6095" w:type="dxa"/>
          </w:tcPr>
          <w:p w14:paraId="4A2DDDDE" w14:textId="77777777" w:rsidR="001166D6" w:rsidRPr="003F71DE" w:rsidRDefault="00A74092" w:rsidP="00AB7B3D">
            <w:pPr>
              <w:jc w:val="both"/>
            </w:pPr>
            <w:r w:rsidRPr="003F71DE">
              <w:rPr>
                <w:rFonts w:eastAsia="Calibri"/>
              </w:rPr>
      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</w:t>
            </w:r>
          </w:p>
        </w:tc>
        <w:tc>
          <w:tcPr>
            <w:tcW w:w="1417" w:type="dxa"/>
          </w:tcPr>
          <w:p w14:paraId="5CA55BCC" w14:textId="76BCD5B1" w:rsidR="001166D6" w:rsidRPr="003F71DE" w:rsidRDefault="00743F52" w:rsidP="004B4E32">
            <w:pPr>
              <w:jc w:val="center"/>
            </w:pPr>
            <w:r>
              <w:t>59</w:t>
            </w:r>
          </w:p>
        </w:tc>
        <w:tc>
          <w:tcPr>
            <w:tcW w:w="1524" w:type="dxa"/>
          </w:tcPr>
          <w:p w14:paraId="4EBF8C42" w14:textId="65C44785" w:rsidR="001166D6" w:rsidRPr="003F71DE" w:rsidRDefault="00743F52" w:rsidP="00F62939">
            <w:pPr>
              <w:jc w:val="center"/>
            </w:pPr>
            <w:r>
              <w:t>257</w:t>
            </w:r>
          </w:p>
        </w:tc>
      </w:tr>
      <w:tr w:rsidR="001166D6" w14:paraId="0463DDA9" w14:textId="77777777" w:rsidTr="001166D6">
        <w:tc>
          <w:tcPr>
            <w:tcW w:w="534" w:type="dxa"/>
          </w:tcPr>
          <w:p w14:paraId="03C8096A" w14:textId="77777777" w:rsidR="001166D6" w:rsidRDefault="00A74092" w:rsidP="00AB7B3D">
            <w:pPr>
              <w:jc w:val="center"/>
            </w:pPr>
            <w:r>
              <w:t>2</w:t>
            </w:r>
          </w:p>
        </w:tc>
        <w:tc>
          <w:tcPr>
            <w:tcW w:w="6095" w:type="dxa"/>
          </w:tcPr>
          <w:p w14:paraId="2C1DD930" w14:textId="77777777" w:rsidR="001166D6" w:rsidRDefault="00A74092" w:rsidP="00AB7B3D">
            <w:pPr>
              <w:jc w:val="both"/>
            </w:pPr>
            <w:r>
              <w:rPr>
                <w:rFonts w:eastAsia="Calibri"/>
              </w:rPr>
      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</w:t>
            </w:r>
          </w:p>
        </w:tc>
        <w:tc>
          <w:tcPr>
            <w:tcW w:w="1417" w:type="dxa"/>
          </w:tcPr>
          <w:p w14:paraId="1021CA53" w14:textId="20BE62D4" w:rsidR="001166D6" w:rsidRDefault="00743F52" w:rsidP="004B4E32">
            <w:pPr>
              <w:jc w:val="center"/>
            </w:pPr>
            <w:r>
              <w:t>127</w:t>
            </w:r>
          </w:p>
        </w:tc>
        <w:tc>
          <w:tcPr>
            <w:tcW w:w="1524" w:type="dxa"/>
          </w:tcPr>
          <w:p w14:paraId="7B5B9B5B" w14:textId="78B23D80" w:rsidR="001166D6" w:rsidRDefault="00743F52" w:rsidP="00F62939">
            <w:pPr>
              <w:jc w:val="center"/>
            </w:pPr>
            <w:r>
              <w:t>398</w:t>
            </w:r>
          </w:p>
        </w:tc>
      </w:tr>
      <w:tr w:rsidR="001166D6" w14:paraId="3A7C91C3" w14:textId="77777777" w:rsidTr="001166D6">
        <w:tc>
          <w:tcPr>
            <w:tcW w:w="534" w:type="dxa"/>
          </w:tcPr>
          <w:p w14:paraId="063B4995" w14:textId="77777777" w:rsidR="001166D6" w:rsidRDefault="00A74092" w:rsidP="00AB7B3D">
            <w:pPr>
              <w:jc w:val="center"/>
            </w:pPr>
            <w:r>
              <w:t>3</w:t>
            </w:r>
          </w:p>
        </w:tc>
        <w:tc>
          <w:tcPr>
            <w:tcW w:w="6095" w:type="dxa"/>
          </w:tcPr>
          <w:p w14:paraId="2B827A8C" w14:textId="77777777" w:rsidR="001166D6" w:rsidRDefault="00A74092" w:rsidP="00AB7B3D">
            <w:pPr>
              <w:jc w:val="both"/>
            </w:pPr>
            <w:r>
              <w:rPr>
                <w:rFonts w:eastAsia="Calibri"/>
              </w:rPr>
      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</w:t>
            </w:r>
          </w:p>
        </w:tc>
        <w:tc>
          <w:tcPr>
            <w:tcW w:w="1417" w:type="dxa"/>
          </w:tcPr>
          <w:p w14:paraId="47A42726" w14:textId="17856A26" w:rsidR="001166D6" w:rsidRDefault="00743F52" w:rsidP="004B4E32">
            <w:pPr>
              <w:jc w:val="center"/>
            </w:pPr>
            <w:r>
              <w:t>74</w:t>
            </w:r>
          </w:p>
        </w:tc>
        <w:tc>
          <w:tcPr>
            <w:tcW w:w="1524" w:type="dxa"/>
          </w:tcPr>
          <w:p w14:paraId="7F7EB1EB" w14:textId="388A298B" w:rsidR="001166D6" w:rsidRDefault="00743F52" w:rsidP="004B4E32">
            <w:pPr>
              <w:jc w:val="center"/>
            </w:pPr>
            <w:r>
              <w:t>157</w:t>
            </w:r>
          </w:p>
        </w:tc>
      </w:tr>
      <w:tr w:rsidR="001166D6" w14:paraId="78BCC8B0" w14:textId="77777777" w:rsidTr="001166D6">
        <w:tc>
          <w:tcPr>
            <w:tcW w:w="534" w:type="dxa"/>
          </w:tcPr>
          <w:p w14:paraId="57F0B663" w14:textId="77777777" w:rsidR="001166D6" w:rsidRDefault="00A74092" w:rsidP="00AB7B3D">
            <w:pPr>
              <w:jc w:val="center"/>
            </w:pPr>
            <w:r>
              <w:t>4</w:t>
            </w:r>
          </w:p>
        </w:tc>
        <w:tc>
          <w:tcPr>
            <w:tcW w:w="6095" w:type="dxa"/>
          </w:tcPr>
          <w:p w14:paraId="4891D7EB" w14:textId="77777777" w:rsidR="001166D6" w:rsidRDefault="00A74092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Защита прав потребителей (в части предоставления коммунальных услуг)</w:t>
            </w:r>
          </w:p>
          <w:p w14:paraId="1E15380D" w14:textId="77777777" w:rsidR="002929DF" w:rsidRDefault="002929DF" w:rsidP="00AB7B3D">
            <w:pPr>
              <w:jc w:val="both"/>
            </w:pPr>
          </w:p>
        </w:tc>
        <w:tc>
          <w:tcPr>
            <w:tcW w:w="1417" w:type="dxa"/>
          </w:tcPr>
          <w:p w14:paraId="2F1410DB" w14:textId="306EDBBA" w:rsidR="001166D6" w:rsidRDefault="008865C3" w:rsidP="004B4E32">
            <w:pPr>
              <w:jc w:val="center"/>
            </w:pPr>
            <w:r>
              <w:t>16</w:t>
            </w:r>
          </w:p>
        </w:tc>
        <w:tc>
          <w:tcPr>
            <w:tcW w:w="1524" w:type="dxa"/>
          </w:tcPr>
          <w:p w14:paraId="2FD77C00" w14:textId="4453C124" w:rsidR="001166D6" w:rsidRDefault="008865C3" w:rsidP="004B4E32">
            <w:pPr>
              <w:jc w:val="center"/>
            </w:pPr>
            <w:r>
              <w:t>74</w:t>
            </w:r>
          </w:p>
        </w:tc>
      </w:tr>
      <w:tr w:rsidR="001166D6" w14:paraId="1A57B08A" w14:textId="77777777" w:rsidTr="001166D6">
        <w:tc>
          <w:tcPr>
            <w:tcW w:w="534" w:type="dxa"/>
          </w:tcPr>
          <w:p w14:paraId="7D6C0D15" w14:textId="77777777" w:rsidR="001166D6" w:rsidRDefault="00A74092" w:rsidP="00AB7B3D">
            <w:pPr>
              <w:jc w:val="center"/>
            </w:pPr>
            <w:r>
              <w:t>5</w:t>
            </w:r>
          </w:p>
        </w:tc>
        <w:tc>
          <w:tcPr>
            <w:tcW w:w="6095" w:type="dxa"/>
          </w:tcPr>
          <w:p w14:paraId="353ED64A" w14:textId="77777777" w:rsidR="001166D6" w:rsidRDefault="00A74092" w:rsidP="00AB7B3D">
            <w:pPr>
              <w:jc w:val="both"/>
            </w:pPr>
            <w:r>
              <w:rPr>
                <w:rFonts w:eastAsia="Calibri"/>
              </w:rPr>
              <w:t>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</w:t>
            </w:r>
          </w:p>
        </w:tc>
        <w:tc>
          <w:tcPr>
            <w:tcW w:w="1417" w:type="dxa"/>
          </w:tcPr>
          <w:p w14:paraId="46AFB1DE" w14:textId="201EB9BA" w:rsidR="001166D6" w:rsidRDefault="008865C3" w:rsidP="004B4E32">
            <w:pPr>
              <w:jc w:val="center"/>
            </w:pPr>
            <w:r>
              <w:t>1</w:t>
            </w:r>
          </w:p>
        </w:tc>
        <w:tc>
          <w:tcPr>
            <w:tcW w:w="1524" w:type="dxa"/>
          </w:tcPr>
          <w:p w14:paraId="5D477B72" w14:textId="6E888C8D" w:rsidR="001166D6" w:rsidRDefault="008865C3" w:rsidP="004B4E32">
            <w:pPr>
              <w:jc w:val="center"/>
            </w:pPr>
            <w:r>
              <w:t>7</w:t>
            </w:r>
          </w:p>
        </w:tc>
      </w:tr>
      <w:tr w:rsidR="001166D6" w14:paraId="2B56F86E" w14:textId="77777777" w:rsidTr="001166D6">
        <w:tc>
          <w:tcPr>
            <w:tcW w:w="534" w:type="dxa"/>
          </w:tcPr>
          <w:p w14:paraId="311C55BB" w14:textId="77777777" w:rsidR="001166D6" w:rsidRDefault="00A74092" w:rsidP="00AB7B3D">
            <w:pPr>
              <w:jc w:val="center"/>
            </w:pPr>
            <w:r>
              <w:t>6</w:t>
            </w:r>
          </w:p>
        </w:tc>
        <w:tc>
          <w:tcPr>
            <w:tcW w:w="6095" w:type="dxa"/>
          </w:tcPr>
          <w:p w14:paraId="2711B83C" w14:textId="77777777" w:rsidR="001166D6" w:rsidRDefault="00A74092" w:rsidP="00AB7B3D">
            <w:pPr>
              <w:jc w:val="both"/>
            </w:pPr>
            <w:r>
              <w:rPr>
                <w:rFonts w:eastAsia="Calibri"/>
              </w:rPr>
              <w:t>Признание гражданина безработным и установление пособия по безработице</w:t>
            </w:r>
          </w:p>
        </w:tc>
        <w:tc>
          <w:tcPr>
            <w:tcW w:w="1417" w:type="dxa"/>
          </w:tcPr>
          <w:p w14:paraId="6DD58C58" w14:textId="5D142C40" w:rsidR="001166D6" w:rsidRDefault="001D11AD" w:rsidP="004B4E32">
            <w:pPr>
              <w:jc w:val="center"/>
            </w:pPr>
            <w:r>
              <w:t>0</w:t>
            </w:r>
          </w:p>
        </w:tc>
        <w:tc>
          <w:tcPr>
            <w:tcW w:w="1524" w:type="dxa"/>
          </w:tcPr>
          <w:p w14:paraId="3475EECD" w14:textId="23920F40" w:rsidR="001166D6" w:rsidRDefault="00B20517" w:rsidP="004B4E32">
            <w:pPr>
              <w:jc w:val="center"/>
            </w:pPr>
            <w:r>
              <w:t>2</w:t>
            </w:r>
          </w:p>
        </w:tc>
      </w:tr>
      <w:tr w:rsidR="001166D6" w14:paraId="68B9FEE6" w14:textId="77777777" w:rsidTr="001166D6">
        <w:tc>
          <w:tcPr>
            <w:tcW w:w="534" w:type="dxa"/>
          </w:tcPr>
          <w:p w14:paraId="42855227" w14:textId="77777777" w:rsidR="001166D6" w:rsidRDefault="00A74092" w:rsidP="00AB7B3D">
            <w:pPr>
              <w:jc w:val="center"/>
            </w:pPr>
            <w:r>
              <w:t>7</w:t>
            </w:r>
          </w:p>
        </w:tc>
        <w:tc>
          <w:tcPr>
            <w:tcW w:w="6095" w:type="dxa"/>
          </w:tcPr>
          <w:p w14:paraId="0FAD72DE" w14:textId="77777777" w:rsidR="001166D6" w:rsidRDefault="00A74092" w:rsidP="00AB7B3D">
            <w:pPr>
              <w:jc w:val="both"/>
            </w:pPr>
            <w:r>
              <w:rPr>
                <w:rFonts w:eastAsia="Calibri"/>
              </w:rPr>
      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</w:t>
            </w:r>
          </w:p>
        </w:tc>
        <w:tc>
          <w:tcPr>
            <w:tcW w:w="1417" w:type="dxa"/>
          </w:tcPr>
          <w:p w14:paraId="0C1C7A2E" w14:textId="507C48D8" w:rsidR="001166D6" w:rsidRDefault="009559AD" w:rsidP="004B4E32">
            <w:pPr>
              <w:jc w:val="center"/>
            </w:pPr>
            <w:r>
              <w:t>0</w:t>
            </w:r>
          </w:p>
        </w:tc>
        <w:tc>
          <w:tcPr>
            <w:tcW w:w="1524" w:type="dxa"/>
          </w:tcPr>
          <w:p w14:paraId="3B87EDC9" w14:textId="1857138D" w:rsidR="001166D6" w:rsidRDefault="00316B20" w:rsidP="004B4E32">
            <w:pPr>
              <w:jc w:val="center"/>
            </w:pPr>
            <w:r>
              <w:t>0</w:t>
            </w:r>
          </w:p>
        </w:tc>
      </w:tr>
      <w:tr w:rsidR="001166D6" w14:paraId="6933EE58" w14:textId="77777777" w:rsidTr="001166D6">
        <w:tc>
          <w:tcPr>
            <w:tcW w:w="534" w:type="dxa"/>
          </w:tcPr>
          <w:p w14:paraId="4274B750" w14:textId="77777777" w:rsidR="001166D6" w:rsidRDefault="00A74092" w:rsidP="00AB7B3D">
            <w:pPr>
              <w:jc w:val="center"/>
            </w:pPr>
            <w:r>
              <w:t>8</w:t>
            </w:r>
          </w:p>
        </w:tc>
        <w:tc>
          <w:tcPr>
            <w:tcW w:w="6095" w:type="dxa"/>
          </w:tcPr>
          <w:p w14:paraId="12A95846" w14:textId="77777777" w:rsidR="001166D6" w:rsidRDefault="00A74092" w:rsidP="00AB7B3D">
            <w:pPr>
              <w:jc w:val="both"/>
            </w:pPr>
            <w:r>
              <w:rPr>
                <w:rFonts w:eastAsia="Calibri"/>
              </w:rPr>
      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</w:t>
            </w:r>
          </w:p>
        </w:tc>
        <w:tc>
          <w:tcPr>
            <w:tcW w:w="1417" w:type="dxa"/>
          </w:tcPr>
          <w:p w14:paraId="05AC319A" w14:textId="12FB3BEF" w:rsidR="001166D6" w:rsidRDefault="008865C3" w:rsidP="004B4E32">
            <w:pPr>
              <w:jc w:val="center"/>
            </w:pPr>
            <w:r>
              <w:t>37</w:t>
            </w:r>
          </w:p>
        </w:tc>
        <w:tc>
          <w:tcPr>
            <w:tcW w:w="1524" w:type="dxa"/>
          </w:tcPr>
          <w:p w14:paraId="39F78EF4" w14:textId="159F4878" w:rsidR="001166D6" w:rsidRDefault="008865C3" w:rsidP="004B4E32">
            <w:pPr>
              <w:jc w:val="center"/>
            </w:pPr>
            <w:r>
              <w:t>199</w:t>
            </w:r>
          </w:p>
        </w:tc>
      </w:tr>
      <w:tr w:rsidR="00A74092" w14:paraId="10C97B85" w14:textId="77777777" w:rsidTr="001166D6">
        <w:tc>
          <w:tcPr>
            <w:tcW w:w="534" w:type="dxa"/>
          </w:tcPr>
          <w:p w14:paraId="084B9FA8" w14:textId="77777777" w:rsidR="00A74092" w:rsidRDefault="00A74092" w:rsidP="00AB7B3D">
            <w:pPr>
              <w:jc w:val="center"/>
            </w:pPr>
            <w:r>
              <w:t>9</w:t>
            </w:r>
          </w:p>
        </w:tc>
        <w:tc>
          <w:tcPr>
            <w:tcW w:w="6095" w:type="dxa"/>
          </w:tcPr>
          <w:p w14:paraId="5838A2E8" w14:textId="77777777" w:rsidR="00A74092" w:rsidRDefault="00A74092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</w:t>
            </w:r>
          </w:p>
        </w:tc>
        <w:tc>
          <w:tcPr>
            <w:tcW w:w="1417" w:type="dxa"/>
          </w:tcPr>
          <w:p w14:paraId="0FCE84F0" w14:textId="4C610AFB" w:rsidR="00A74092" w:rsidRDefault="008865C3" w:rsidP="004B4E32">
            <w:pPr>
              <w:jc w:val="center"/>
            </w:pPr>
            <w:r>
              <w:t>7</w:t>
            </w:r>
          </w:p>
        </w:tc>
        <w:tc>
          <w:tcPr>
            <w:tcW w:w="1524" w:type="dxa"/>
          </w:tcPr>
          <w:p w14:paraId="00CE98D3" w14:textId="0B43FC81" w:rsidR="00A74092" w:rsidRDefault="008865C3" w:rsidP="00A92BB8">
            <w:pPr>
              <w:jc w:val="center"/>
            </w:pPr>
            <w:r>
              <w:t>31</w:t>
            </w:r>
          </w:p>
        </w:tc>
      </w:tr>
      <w:tr w:rsidR="00A74092" w14:paraId="412C48EC" w14:textId="77777777" w:rsidTr="001166D6">
        <w:tc>
          <w:tcPr>
            <w:tcW w:w="534" w:type="dxa"/>
          </w:tcPr>
          <w:p w14:paraId="1C945EE2" w14:textId="77777777" w:rsidR="00A74092" w:rsidRDefault="00A74092" w:rsidP="00AB7B3D">
            <w:pPr>
              <w:jc w:val="center"/>
            </w:pPr>
            <w:r>
              <w:t>10</w:t>
            </w:r>
          </w:p>
        </w:tc>
        <w:tc>
          <w:tcPr>
            <w:tcW w:w="6095" w:type="dxa"/>
          </w:tcPr>
          <w:p w14:paraId="0308C09C" w14:textId="77777777" w:rsidR="00A74092" w:rsidRDefault="00A74092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Установление и оспаривание отцовства (материнства), взыскание алиментов</w:t>
            </w:r>
          </w:p>
        </w:tc>
        <w:tc>
          <w:tcPr>
            <w:tcW w:w="1417" w:type="dxa"/>
          </w:tcPr>
          <w:p w14:paraId="01D1DADC" w14:textId="09DD5935" w:rsidR="00A74092" w:rsidRDefault="00524DD4" w:rsidP="004B4E32">
            <w:pPr>
              <w:jc w:val="center"/>
            </w:pPr>
            <w:r>
              <w:t>23</w:t>
            </w:r>
          </w:p>
        </w:tc>
        <w:tc>
          <w:tcPr>
            <w:tcW w:w="1524" w:type="dxa"/>
          </w:tcPr>
          <w:p w14:paraId="6AC5CBE7" w14:textId="119A56F4" w:rsidR="00A74092" w:rsidRDefault="00524DD4" w:rsidP="00A92BB8">
            <w:pPr>
              <w:jc w:val="center"/>
            </w:pPr>
            <w:r>
              <w:t>84</w:t>
            </w:r>
          </w:p>
        </w:tc>
      </w:tr>
      <w:tr w:rsidR="00A74092" w14:paraId="57C75EB0" w14:textId="77777777" w:rsidTr="001166D6">
        <w:tc>
          <w:tcPr>
            <w:tcW w:w="534" w:type="dxa"/>
          </w:tcPr>
          <w:p w14:paraId="5AF664D1" w14:textId="77777777" w:rsidR="00A74092" w:rsidRDefault="00A74092" w:rsidP="00AB7B3D">
            <w:pPr>
              <w:jc w:val="center"/>
            </w:pPr>
            <w:r>
              <w:t>11</w:t>
            </w:r>
          </w:p>
        </w:tc>
        <w:tc>
          <w:tcPr>
            <w:tcW w:w="6095" w:type="dxa"/>
          </w:tcPr>
          <w:p w14:paraId="39869306" w14:textId="77777777" w:rsidR="00A74092" w:rsidRDefault="00A74092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</w:t>
            </w:r>
          </w:p>
        </w:tc>
        <w:tc>
          <w:tcPr>
            <w:tcW w:w="1417" w:type="dxa"/>
          </w:tcPr>
          <w:p w14:paraId="7AC312A3" w14:textId="3D132408" w:rsidR="00A74092" w:rsidRDefault="00524DD4" w:rsidP="004B4E32">
            <w:pPr>
              <w:jc w:val="center"/>
            </w:pPr>
            <w:r>
              <w:t>0</w:t>
            </w:r>
          </w:p>
        </w:tc>
        <w:tc>
          <w:tcPr>
            <w:tcW w:w="1524" w:type="dxa"/>
          </w:tcPr>
          <w:p w14:paraId="28AEDFAB" w14:textId="0A84184D" w:rsidR="00A74092" w:rsidRDefault="004958AC" w:rsidP="004B4E32">
            <w:pPr>
              <w:jc w:val="center"/>
            </w:pPr>
            <w:r>
              <w:t>8</w:t>
            </w:r>
          </w:p>
        </w:tc>
      </w:tr>
      <w:tr w:rsidR="00A74092" w14:paraId="44A1B68B" w14:textId="77777777" w:rsidTr="001166D6">
        <w:tc>
          <w:tcPr>
            <w:tcW w:w="534" w:type="dxa"/>
          </w:tcPr>
          <w:p w14:paraId="16886F4A" w14:textId="77777777" w:rsidR="00A74092" w:rsidRDefault="00A74092" w:rsidP="00AB7B3D">
            <w:pPr>
              <w:jc w:val="center"/>
            </w:pPr>
            <w:r>
              <w:t>12</w:t>
            </w:r>
          </w:p>
        </w:tc>
        <w:tc>
          <w:tcPr>
            <w:tcW w:w="6095" w:type="dxa"/>
          </w:tcPr>
          <w:p w14:paraId="0B222C33" w14:textId="77777777" w:rsidR="00A74092" w:rsidRDefault="00A74092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7" w:type="dxa"/>
          </w:tcPr>
          <w:p w14:paraId="39064A7D" w14:textId="7684929C" w:rsidR="00A74092" w:rsidRDefault="00524DD4" w:rsidP="004B4E32">
            <w:pPr>
              <w:jc w:val="center"/>
            </w:pPr>
            <w:r>
              <w:t>6</w:t>
            </w:r>
          </w:p>
        </w:tc>
        <w:tc>
          <w:tcPr>
            <w:tcW w:w="1524" w:type="dxa"/>
          </w:tcPr>
          <w:p w14:paraId="41646C76" w14:textId="355E54F9" w:rsidR="00A74092" w:rsidRDefault="00524DD4" w:rsidP="004B4E32">
            <w:pPr>
              <w:jc w:val="center"/>
            </w:pPr>
            <w:r>
              <w:t>9</w:t>
            </w:r>
          </w:p>
        </w:tc>
      </w:tr>
      <w:tr w:rsidR="00A74092" w14:paraId="681A9740" w14:textId="77777777" w:rsidTr="001166D6">
        <w:tc>
          <w:tcPr>
            <w:tcW w:w="534" w:type="dxa"/>
          </w:tcPr>
          <w:p w14:paraId="0AE4DDDF" w14:textId="77777777" w:rsidR="00A74092" w:rsidRDefault="00A74092" w:rsidP="00AB7B3D">
            <w:pPr>
              <w:jc w:val="center"/>
            </w:pPr>
            <w:r>
              <w:t>13</w:t>
            </w:r>
          </w:p>
        </w:tc>
        <w:tc>
          <w:tcPr>
            <w:tcW w:w="6095" w:type="dxa"/>
          </w:tcPr>
          <w:p w14:paraId="092072A8" w14:textId="77777777" w:rsidR="00A74092" w:rsidRDefault="00A74092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Реабилитация граждан, пострадавших от политических репрессий</w:t>
            </w:r>
          </w:p>
        </w:tc>
        <w:tc>
          <w:tcPr>
            <w:tcW w:w="1417" w:type="dxa"/>
          </w:tcPr>
          <w:p w14:paraId="3CDB44D0" w14:textId="7CC654BD" w:rsidR="00A74092" w:rsidRDefault="00DD5662" w:rsidP="004B4E32">
            <w:pPr>
              <w:jc w:val="center"/>
            </w:pPr>
            <w:r>
              <w:t>0</w:t>
            </w:r>
          </w:p>
        </w:tc>
        <w:tc>
          <w:tcPr>
            <w:tcW w:w="1524" w:type="dxa"/>
          </w:tcPr>
          <w:p w14:paraId="42EBB8BA" w14:textId="74CE3782" w:rsidR="00A74092" w:rsidRDefault="00E467AD" w:rsidP="004B4E32">
            <w:pPr>
              <w:jc w:val="center"/>
            </w:pPr>
            <w:r>
              <w:t>0</w:t>
            </w:r>
          </w:p>
        </w:tc>
      </w:tr>
      <w:tr w:rsidR="00A74092" w14:paraId="4E4411EA" w14:textId="77777777" w:rsidTr="001166D6">
        <w:tc>
          <w:tcPr>
            <w:tcW w:w="534" w:type="dxa"/>
          </w:tcPr>
          <w:p w14:paraId="5F2970BA" w14:textId="77777777" w:rsidR="00A74092" w:rsidRDefault="00A74092" w:rsidP="00AB7B3D">
            <w:pPr>
              <w:jc w:val="center"/>
            </w:pPr>
            <w:r>
              <w:t>14</w:t>
            </w:r>
          </w:p>
        </w:tc>
        <w:tc>
          <w:tcPr>
            <w:tcW w:w="6095" w:type="dxa"/>
          </w:tcPr>
          <w:p w14:paraId="53D680C9" w14:textId="77777777" w:rsidR="00A74092" w:rsidRDefault="00A74092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Ограничение дееспособности</w:t>
            </w:r>
          </w:p>
        </w:tc>
        <w:tc>
          <w:tcPr>
            <w:tcW w:w="1417" w:type="dxa"/>
          </w:tcPr>
          <w:p w14:paraId="41137E6E" w14:textId="2525D0D8" w:rsidR="00A74092" w:rsidRDefault="00524DD4" w:rsidP="004B4E32">
            <w:pPr>
              <w:jc w:val="center"/>
            </w:pPr>
            <w:r>
              <w:t>0</w:t>
            </w:r>
          </w:p>
          <w:p w14:paraId="67178A77" w14:textId="2FE00B05" w:rsidR="00E646BC" w:rsidRDefault="00E646BC" w:rsidP="004B4E32">
            <w:pPr>
              <w:jc w:val="center"/>
            </w:pPr>
          </w:p>
        </w:tc>
        <w:tc>
          <w:tcPr>
            <w:tcW w:w="1524" w:type="dxa"/>
          </w:tcPr>
          <w:p w14:paraId="0D27E335" w14:textId="0A5E6BA1" w:rsidR="00A74092" w:rsidRDefault="001965D5" w:rsidP="004B4E32">
            <w:pPr>
              <w:jc w:val="center"/>
            </w:pPr>
            <w:r>
              <w:t>7</w:t>
            </w:r>
          </w:p>
        </w:tc>
      </w:tr>
      <w:tr w:rsidR="00A74092" w14:paraId="1E8F9842" w14:textId="77777777" w:rsidTr="001166D6">
        <w:tc>
          <w:tcPr>
            <w:tcW w:w="534" w:type="dxa"/>
          </w:tcPr>
          <w:p w14:paraId="2470178D" w14:textId="77777777" w:rsidR="00A74092" w:rsidRDefault="00AB7B3D" w:rsidP="00AB7B3D">
            <w:pPr>
              <w:jc w:val="center"/>
            </w:pPr>
            <w:r>
              <w:t>15</w:t>
            </w:r>
          </w:p>
        </w:tc>
        <w:tc>
          <w:tcPr>
            <w:tcW w:w="6095" w:type="dxa"/>
          </w:tcPr>
          <w:p w14:paraId="7B443205" w14:textId="77777777" w:rsidR="00A74092" w:rsidRDefault="00A74092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Обжалование нарушений прав и свобод граждан при оказании психиатрической помощи</w:t>
            </w:r>
          </w:p>
        </w:tc>
        <w:tc>
          <w:tcPr>
            <w:tcW w:w="1417" w:type="dxa"/>
          </w:tcPr>
          <w:p w14:paraId="023FD3B2" w14:textId="77777777" w:rsidR="00A74092" w:rsidRDefault="00E31AA4" w:rsidP="004B4E32">
            <w:pPr>
              <w:jc w:val="center"/>
            </w:pPr>
            <w:r>
              <w:t>0</w:t>
            </w:r>
          </w:p>
        </w:tc>
        <w:tc>
          <w:tcPr>
            <w:tcW w:w="1524" w:type="dxa"/>
          </w:tcPr>
          <w:p w14:paraId="65A8FA1A" w14:textId="77777777" w:rsidR="00A74092" w:rsidRDefault="00E31AA4" w:rsidP="004B4E32">
            <w:pPr>
              <w:jc w:val="center"/>
            </w:pPr>
            <w:r>
              <w:t>0</w:t>
            </w:r>
          </w:p>
        </w:tc>
      </w:tr>
      <w:tr w:rsidR="00A74092" w14:paraId="1F9DA62B" w14:textId="77777777" w:rsidTr="00E55A63">
        <w:trPr>
          <w:trHeight w:val="605"/>
        </w:trPr>
        <w:tc>
          <w:tcPr>
            <w:tcW w:w="534" w:type="dxa"/>
          </w:tcPr>
          <w:p w14:paraId="05D0DA2C" w14:textId="77777777" w:rsidR="00A74092" w:rsidRDefault="00AB7B3D" w:rsidP="00AB7B3D">
            <w:pPr>
              <w:jc w:val="center"/>
            </w:pPr>
            <w:r>
              <w:t>16</w:t>
            </w:r>
          </w:p>
        </w:tc>
        <w:tc>
          <w:tcPr>
            <w:tcW w:w="6095" w:type="dxa"/>
          </w:tcPr>
          <w:p w14:paraId="384E7452" w14:textId="6E5893A0" w:rsidR="00A74092" w:rsidRDefault="0084289A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Медико-социальная экспертиза </w:t>
            </w:r>
            <w:r w:rsidR="004C4410">
              <w:rPr>
                <w:rFonts w:eastAsia="Calibri"/>
              </w:rPr>
              <w:t xml:space="preserve">и </w:t>
            </w:r>
            <w:r w:rsidR="00A74092">
              <w:rPr>
                <w:rFonts w:eastAsia="Calibri"/>
              </w:rPr>
              <w:t>реабилитация</w:t>
            </w:r>
            <w:r>
              <w:rPr>
                <w:rFonts w:eastAsia="Calibri"/>
              </w:rPr>
              <w:t xml:space="preserve"> </w:t>
            </w:r>
            <w:r w:rsidR="00A74092">
              <w:rPr>
                <w:rFonts w:eastAsia="Calibri"/>
              </w:rPr>
              <w:t xml:space="preserve"> инвалидов</w:t>
            </w:r>
          </w:p>
        </w:tc>
        <w:tc>
          <w:tcPr>
            <w:tcW w:w="1417" w:type="dxa"/>
          </w:tcPr>
          <w:p w14:paraId="34D13951" w14:textId="4D1C1676" w:rsidR="00A74092" w:rsidRDefault="00B20517" w:rsidP="004B4E32">
            <w:pPr>
              <w:jc w:val="center"/>
            </w:pPr>
            <w:r>
              <w:t>0</w:t>
            </w:r>
          </w:p>
        </w:tc>
        <w:tc>
          <w:tcPr>
            <w:tcW w:w="1524" w:type="dxa"/>
          </w:tcPr>
          <w:p w14:paraId="5990B5DC" w14:textId="0CC5FB02" w:rsidR="00A74092" w:rsidRDefault="00A13F4E" w:rsidP="004B4E32">
            <w:pPr>
              <w:jc w:val="center"/>
            </w:pPr>
            <w:r>
              <w:t>3</w:t>
            </w:r>
          </w:p>
        </w:tc>
      </w:tr>
      <w:tr w:rsidR="00A74092" w14:paraId="5D03B873" w14:textId="77777777" w:rsidTr="001166D6">
        <w:tc>
          <w:tcPr>
            <w:tcW w:w="534" w:type="dxa"/>
          </w:tcPr>
          <w:p w14:paraId="7DFC9303" w14:textId="77777777" w:rsidR="00A74092" w:rsidRDefault="00AB7B3D" w:rsidP="00AB7B3D">
            <w:pPr>
              <w:jc w:val="center"/>
            </w:pPr>
            <w:r>
              <w:t>17</w:t>
            </w:r>
          </w:p>
        </w:tc>
        <w:tc>
          <w:tcPr>
            <w:tcW w:w="6095" w:type="dxa"/>
          </w:tcPr>
          <w:p w14:paraId="5DA0E0A9" w14:textId="77777777" w:rsidR="00A74092" w:rsidRDefault="00A74092" w:rsidP="00AB7B3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Обжалование во внесудебном порядке актов органов государственной власти, органов местного самоуправления и должностных лиц</w:t>
            </w:r>
          </w:p>
        </w:tc>
        <w:tc>
          <w:tcPr>
            <w:tcW w:w="1417" w:type="dxa"/>
          </w:tcPr>
          <w:p w14:paraId="7FD795EC" w14:textId="73D76A3C" w:rsidR="00A74092" w:rsidRPr="00A1067B" w:rsidRDefault="00524DD4" w:rsidP="004B4E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24" w:type="dxa"/>
          </w:tcPr>
          <w:p w14:paraId="0C9F7978" w14:textId="461A34AA" w:rsidR="00A74092" w:rsidRDefault="00524DD4" w:rsidP="004B4E32">
            <w:pPr>
              <w:jc w:val="center"/>
            </w:pPr>
            <w:r>
              <w:t>4</w:t>
            </w:r>
          </w:p>
        </w:tc>
      </w:tr>
      <w:tr w:rsidR="00A74092" w14:paraId="176471FC" w14:textId="77777777" w:rsidTr="001166D6">
        <w:tc>
          <w:tcPr>
            <w:tcW w:w="534" w:type="dxa"/>
          </w:tcPr>
          <w:p w14:paraId="72C7F508" w14:textId="77777777" w:rsidR="00A74092" w:rsidRDefault="00AB7B3D" w:rsidP="00AB7B3D">
            <w:pPr>
              <w:jc w:val="center"/>
            </w:pPr>
            <w:r>
              <w:t>18</w:t>
            </w:r>
          </w:p>
        </w:tc>
        <w:tc>
          <w:tcPr>
            <w:tcW w:w="6095" w:type="dxa"/>
          </w:tcPr>
          <w:p w14:paraId="7C102B44" w14:textId="77777777" w:rsidR="00A74092" w:rsidRDefault="00A74092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</w:t>
            </w:r>
          </w:p>
        </w:tc>
        <w:tc>
          <w:tcPr>
            <w:tcW w:w="1417" w:type="dxa"/>
          </w:tcPr>
          <w:p w14:paraId="1358B72F" w14:textId="76DABF2A" w:rsidR="00A74092" w:rsidRDefault="004F5CEA" w:rsidP="004B4E32">
            <w:pPr>
              <w:jc w:val="center"/>
            </w:pPr>
            <w:r>
              <w:t>0</w:t>
            </w:r>
          </w:p>
        </w:tc>
        <w:tc>
          <w:tcPr>
            <w:tcW w:w="1524" w:type="dxa"/>
          </w:tcPr>
          <w:p w14:paraId="4D7833B4" w14:textId="12433590" w:rsidR="00A74092" w:rsidRDefault="00A1067B" w:rsidP="004B4E32">
            <w:pPr>
              <w:jc w:val="center"/>
            </w:pPr>
            <w:r>
              <w:t>2</w:t>
            </w:r>
          </w:p>
        </w:tc>
      </w:tr>
      <w:tr w:rsidR="00676F9F" w14:paraId="2D41AAF8" w14:textId="77777777" w:rsidTr="001166D6">
        <w:tc>
          <w:tcPr>
            <w:tcW w:w="534" w:type="dxa"/>
          </w:tcPr>
          <w:p w14:paraId="0375921D" w14:textId="77777777" w:rsidR="00676F9F" w:rsidRDefault="00676F9F" w:rsidP="00AB7B3D">
            <w:pPr>
              <w:jc w:val="center"/>
            </w:pPr>
            <w:r>
              <w:t>19</w:t>
            </w:r>
          </w:p>
        </w:tc>
        <w:tc>
          <w:tcPr>
            <w:tcW w:w="6095" w:type="dxa"/>
          </w:tcPr>
          <w:p w14:paraId="5073138A" w14:textId="35FD81AB" w:rsidR="00676F9F" w:rsidRDefault="00676F9F" w:rsidP="000F7C0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Иные вопросы (обращения </w:t>
            </w:r>
            <w:r w:rsidRPr="007D6AA0">
              <w:rPr>
                <w:rFonts w:eastAsia="Calibri"/>
                <w:lang w:eastAsia="en-US"/>
              </w:rPr>
              <w:t>по вопросам, не предусмотренным законом Н</w:t>
            </w:r>
            <w:r>
              <w:rPr>
                <w:rFonts w:eastAsia="Calibri"/>
                <w:lang w:eastAsia="en-US"/>
              </w:rPr>
              <w:t>енецкого автономного округа</w:t>
            </w:r>
            <w:r w:rsidR="004C441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от </w:t>
            </w:r>
            <w:r>
              <w:rPr>
                <w:rFonts w:eastAsia="Calibri"/>
              </w:rPr>
              <w:t>29.12.2012</w:t>
            </w:r>
            <w:r w:rsidR="004C441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№ 119-оз «О бесплатной юридической помощи в Ненецком автономном округе», </w:t>
            </w:r>
            <w:r w:rsidRPr="007D6AA0">
              <w:rPr>
                <w:rFonts w:eastAsia="Calibri"/>
                <w:lang w:eastAsia="en-US"/>
              </w:rPr>
              <w:t>а также</w:t>
            </w:r>
            <w:r>
              <w:rPr>
                <w:rFonts w:eastAsia="Calibri"/>
                <w:lang w:eastAsia="en-US"/>
              </w:rPr>
              <w:t xml:space="preserve"> обращения, которые рассмотрены в соответствии с Федеральным законом</w:t>
            </w:r>
            <w:r>
              <w:rPr>
                <w:rFonts w:eastAsia="Calibri"/>
                <w:lang w:eastAsia="en-US"/>
              </w:rPr>
              <w:br/>
              <w:t>от 02.05.2006 № 59-ФЗ «О порядке рассмотрения обращений граждан Российской Федерации»</w:t>
            </w:r>
            <w:r w:rsidRPr="007D6AA0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417" w:type="dxa"/>
          </w:tcPr>
          <w:p w14:paraId="69C16707" w14:textId="58588EBE" w:rsidR="00676F9F" w:rsidRPr="00C112ED" w:rsidRDefault="00524DD4" w:rsidP="004B4E32">
            <w:pPr>
              <w:jc w:val="center"/>
            </w:pPr>
            <w:r>
              <w:t>11</w:t>
            </w:r>
          </w:p>
        </w:tc>
        <w:tc>
          <w:tcPr>
            <w:tcW w:w="1524" w:type="dxa"/>
          </w:tcPr>
          <w:p w14:paraId="3B9A65D7" w14:textId="4E329B81" w:rsidR="00676F9F" w:rsidRPr="00C112ED" w:rsidRDefault="00524DD4" w:rsidP="004B4E32">
            <w:pPr>
              <w:jc w:val="center"/>
            </w:pPr>
            <w:r>
              <w:t>218</w:t>
            </w:r>
          </w:p>
        </w:tc>
      </w:tr>
      <w:tr w:rsidR="00676F9F" w14:paraId="010F8510" w14:textId="77777777" w:rsidTr="001166D6">
        <w:tc>
          <w:tcPr>
            <w:tcW w:w="534" w:type="dxa"/>
          </w:tcPr>
          <w:p w14:paraId="4B48B8F8" w14:textId="77777777" w:rsidR="00676F9F" w:rsidRDefault="00676F9F" w:rsidP="00AB7B3D">
            <w:pPr>
              <w:jc w:val="center"/>
            </w:pPr>
            <w:r>
              <w:t>20</w:t>
            </w:r>
          </w:p>
        </w:tc>
        <w:tc>
          <w:tcPr>
            <w:tcW w:w="6095" w:type="dxa"/>
          </w:tcPr>
          <w:p w14:paraId="3FECE9DF" w14:textId="77777777" w:rsidR="00676F9F" w:rsidRDefault="00676F9F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Лишение родительских прав, восстановление в родительских правах</w:t>
            </w:r>
          </w:p>
        </w:tc>
        <w:tc>
          <w:tcPr>
            <w:tcW w:w="1417" w:type="dxa"/>
          </w:tcPr>
          <w:p w14:paraId="7ED4D970" w14:textId="25E25C87" w:rsidR="00676F9F" w:rsidRDefault="00524DD4" w:rsidP="004B4E32">
            <w:pPr>
              <w:jc w:val="center"/>
            </w:pPr>
            <w:r>
              <w:t>4</w:t>
            </w:r>
          </w:p>
        </w:tc>
        <w:tc>
          <w:tcPr>
            <w:tcW w:w="1524" w:type="dxa"/>
          </w:tcPr>
          <w:p w14:paraId="46A69E30" w14:textId="5C955505" w:rsidR="00676F9F" w:rsidRDefault="00524DD4" w:rsidP="004B4E32">
            <w:pPr>
              <w:jc w:val="center"/>
            </w:pPr>
            <w:r>
              <w:t>23</w:t>
            </w:r>
          </w:p>
        </w:tc>
      </w:tr>
      <w:tr w:rsidR="00676F9F" w14:paraId="46A4404F" w14:textId="77777777" w:rsidTr="001166D6">
        <w:tc>
          <w:tcPr>
            <w:tcW w:w="534" w:type="dxa"/>
          </w:tcPr>
          <w:p w14:paraId="4B706053" w14:textId="77777777" w:rsidR="00676F9F" w:rsidRDefault="00676F9F" w:rsidP="00676F9F">
            <w:pPr>
              <w:jc w:val="center"/>
            </w:pPr>
            <w:r>
              <w:t>21</w:t>
            </w:r>
          </w:p>
        </w:tc>
        <w:tc>
          <w:tcPr>
            <w:tcW w:w="6095" w:type="dxa"/>
          </w:tcPr>
          <w:p w14:paraId="312C1BC2" w14:textId="77777777" w:rsidR="00676F9F" w:rsidRPr="00F14088" w:rsidRDefault="00676F9F" w:rsidP="00F140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F14088">
              <w:rPr>
                <w:rFonts w:eastAsiaTheme="minorHAnsi"/>
                <w:lang w:eastAsia="en-US"/>
              </w:rPr>
              <w:t>становление фактов, имеющих юридическое значение, необходимых для дальнейшего оказания бесплатной юридической помощи в случаях, указанных в настоящей части</w:t>
            </w:r>
          </w:p>
        </w:tc>
        <w:tc>
          <w:tcPr>
            <w:tcW w:w="1417" w:type="dxa"/>
          </w:tcPr>
          <w:p w14:paraId="0431AAFC" w14:textId="4F65D55C" w:rsidR="00676F9F" w:rsidRDefault="00524DD4" w:rsidP="004B4E32">
            <w:pPr>
              <w:jc w:val="center"/>
            </w:pPr>
            <w:r>
              <w:t>11</w:t>
            </w:r>
          </w:p>
        </w:tc>
        <w:tc>
          <w:tcPr>
            <w:tcW w:w="1524" w:type="dxa"/>
          </w:tcPr>
          <w:p w14:paraId="0079404B" w14:textId="57569995" w:rsidR="00676F9F" w:rsidRDefault="00524DD4" w:rsidP="00316B20">
            <w:pPr>
              <w:jc w:val="center"/>
            </w:pPr>
            <w:r>
              <w:t>36</w:t>
            </w:r>
          </w:p>
        </w:tc>
      </w:tr>
      <w:tr w:rsidR="00652775" w14:paraId="3C2104B4" w14:textId="77777777" w:rsidTr="001166D6">
        <w:tc>
          <w:tcPr>
            <w:tcW w:w="534" w:type="dxa"/>
          </w:tcPr>
          <w:p w14:paraId="45CB3124" w14:textId="71BCEB41" w:rsidR="00652775" w:rsidRDefault="00652775" w:rsidP="00676F9F">
            <w:pPr>
              <w:jc w:val="center"/>
            </w:pPr>
            <w:r>
              <w:t>22</w:t>
            </w:r>
          </w:p>
        </w:tc>
        <w:tc>
          <w:tcPr>
            <w:tcW w:w="6095" w:type="dxa"/>
          </w:tcPr>
          <w:p w14:paraId="1F2919C8" w14:textId="69CFA39B" w:rsidR="00652775" w:rsidRDefault="00652775" w:rsidP="00F140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55BB">
              <w:rPr>
                <w:rFonts w:eastAsia="Calibri"/>
              </w:rPr>
              <w:t xml:space="preserve">Получение лицами, указанными </w:t>
            </w:r>
            <w:r w:rsidRPr="00AE55BB">
              <w:rPr>
                <w:rFonts w:eastAsia="Calibri"/>
                <w:color w:val="000000"/>
              </w:rPr>
              <w:t xml:space="preserve">в </w:t>
            </w:r>
            <w:hyperlink r:id="rId10" w:history="1">
              <w:r w:rsidRPr="00AE55BB">
                <w:rPr>
                  <w:rFonts w:eastAsia="Calibri"/>
                  <w:color w:val="000000"/>
                </w:rPr>
                <w:t xml:space="preserve">пункте </w:t>
              </w:r>
              <w:r w:rsidRPr="00AE55BB">
                <w:rPr>
                  <w:rFonts w:eastAsia="Calibri"/>
                  <w:color w:val="000000"/>
                </w:rPr>
                <w:br/>
                <w:t>11.3 части 1</w:t>
              </w:r>
            </w:hyperlink>
            <w:r w:rsidRPr="00AE55BB">
              <w:rPr>
                <w:rFonts w:eastAsia="Calibri"/>
                <w:color w:val="000000"/>
              </w:rPr>
              <w:t xml:space="preserve"> статьи 13</w:t>
            </w:r>
            <w:r w:rsidRPr="00AE55BB">
              <w:rPr>
                <w:color w:val="000000"/>
              </w:rPr>
              <w:t xml:space="preserve"> закона Ненецкого автономного округа от 29.12.2012 № 1</w:t>
            </w:r>
            <w:r>
              <w:rPr>
                <w:color w:val="000000"/>
              </w:rPr>
              <w:t xml:space="preserve">19-оз </w:t>
            </w:r>
            <w:r w:rsidRPr="00AE55BB">
              <w:rPr>
                <w:color w:val="000000"/>
              </w:rPr>
              <w:t>«О бесплатной юридической помощи в Ненецком автономном округе»</w:t>
            </w:r>
            <w:r w:rsidRPr="00AE55BB">
              <w:rPr>
                <w:rFonts w:eastAsia="Calibri"/>
              </w:rPr>
              <w:t>, разрешения на временное проживани</w:t>
            </w:r>
            <w:r>
              <w:rPr>
                <w:rFonts w:eastAsia="Calibri"/>
              </w:rPr>
              <w:t xml:space="preserve">е в Российской Федерации, вида </w:t>
            </w:r>
            <w:r w:rsidRPr="00AE55BB">
              <w:rPr>
                <w:rFonts w:eastAsia="Calibri"/>
              </w:rPr>
              <w:t>на жительство в Российской Федерации, удостовер</w:t>
            </w:r>
            <w:r>
              <w:rPr>
                <w:rFonts w:eastAsia="Calibri"/>
              </w:rPr>
              <w:t xml:space="preserve">ения беженца или свидетельства </w:t>
            </w:r>
            <w:r w:rsidRPr="00AE55BB">
              <w:rPr>
                <w:rFonts w:eastAsia="Calibri"/>
              </w:rPr>
              <w:t xml:space="preserve">о предоставлении временного убежища </w:t>
            </w:r>
            <w:r w:rsidRPr="00AE55BB">
              <w:rPr>
                <w:rFonts w:eastAsia="Calibri"/>
              </w:rPr>
              <w:br/>
              <w:t>на территории Российской Федерации, признание данных лиц вынужденными переселенцами, прием их в гражданство Российской Федерации</w:t>
            </w:r>
          </w:p>
        </w:tc>
        <w:tc>
          <w:tcPr>
            <w:tcW w:w="1417" w:type="dxa"/>
          </w:tcPr>
          <w:p w14:paraId="06CED01F" w14:textId="76FC73EA" w:rsidR="00652775" w:rsidRDefault="00684EBE" w:rsidP="004B4E32">
            <w:pPr>
              <w:jc w:val="center"/>
            </w:pPr>
            <w:r>
              <w:t>0</w:t>
            </w:r>
          </w:p>
        </w:tc>
        <w:tc>
          <w:tcPr>
            <w:tcW w:w="1524" w:type="dxa"/>
          </w:tcPr>
          <w:p w14:paraId="4712ED28" w14:textId="73DD1B29" w:rsidR="00652775" w:rsidRDefault="009D44B8" w:rsidP="00316B20">
            <w:pPr>
              <w:jc w:val="center"/>
            </w:pPr>
            <w:r>
              <w:t>1</w:t>
            </w:r>
          </w:p>
        </w:tc>
      </w:tr>
    </w:tbl>
    <w:p w14:paraId="50B96ADD" w14:textId="77777777" w:rsidR="00AC39BB" w:rsidRDefault="00AC39BB" w:rsidP="001A7920">
      <w:pPr>
        <w:jc w:val="both"/>
      </w:pPr>
    </w:p>
    <w:p w14:paraId="11894C3B" w14:textId="4C5121B2" w:rsidR="00E55A63" w:rsidRDefault="00E55A63" w:rsidP="001A7920">
      <w:pPr>
        <w:jc w:val="both"/>
      </w:pPr>
    </w:p>
    <w:p w14:paraId="5F86873F" w14:textId="46FF7712" w:rsidR="001D4649" w:rsidRDefault="001D4649" w:rsidP="001A7920">
      <w:pPr>
        <w:jc w:val="both"/>
      </w:pPr>
    </w:p>
    <w:p w14:paraId="5187B8B1" w14:textId="5EC53F42" w:rsidR="001D4649" w:rsidRDefault="001D4649" w:rsidP="001A7920">
      <w:pPr>
        <w:jc w:val="both"/>
      </w:pPr>
    </w:p>
    <w:p w14:paraId="5018A277" w14:textId="5C1D80C0" w:rsidR="001D4649" w:rsidRDefault="001D4649" w:rsidP="001A7920">
      <w:pPr>
        <w:jc w:val="both"/>
      </w:pPr>
    </w:p>
    <w:p w14:paraId="72E13790" w14:textId="451D8C25" w:rsidR="001D4649" w:rsidRDefault="001D4649" w:rsidP="001A7920">
      <w:pPr>
        <w:jc w:val="both"/>
      </w:pPr>
    </w:p>
    <w:p w14:paraId="19963299" w14:textId="321FD22D" w:rsidR="001D4649" w:rsidRDefault="001D4649" w:rsidP="001A7920">
      <w:pPr>
        <w:jc w:val="both"/>
      </w:pPr>
    </w:p>
    <w:p w14:paraId="09CEE3D7" w14:textId="61075A43" w:rsidR="001D4649" w:rsidRDefault="001D4649" w:rsidP="001A7920">
      <w:pPr>
        <w:jc w:val="both"/>
      </w:pPr>
    </w:p>
    <w:p w14:paraId="721EAE27" w14:textId="1E0C0B00" w:rsidR="001D4649" w:rsidRDefault="001D4649" w:rsidP="001A7920">
      <w:pPr>
        <w:jc w:val="both"/>
      </w:pPr>
    </w:p>
    <w:p w14:paraId="4F0ECA27" w14:textId="056E1B21" w:rsidR="001D4649" w:rsidRDefault="001D4649" w:rsidP="001A7920">
      <w:pPr>
        <w:jc w:val="both"/>
      </w:pPr>
    </w:p>
    <w:p w14:paraId="6C13761C" w14:textId="41A7080F" w:rsidR="001D4649" w:rsidRDefault="001D4649" w:rsidP="001A7920">
      <w:pPr>
        <w:jc w:val="both"/>
      </w:pPr>
    </w:p>
    <w:p w14:paraId="3FECF2E7" w14:textId="002F5E64" w:rsidR="001D4649" w:rsidRDefault="001D4649" w:rsidP="001A7920">
      <w:pPr>
        <w:jc w:val="both"/>
      </w:pPr>
    </w:p>
    <w:p w14:paraId="3444C6F8" w14:textId="4D91EB1E" w:rsidR="001D4649" w:rsidRDefault="001D4649" w:rsidP="001A7920">
      <w:pPr>
        <w:jc w:val="both"/>
      </w:pPr>
    </w:p>
    <w:p w14:paraId="71F5A9A6" w14:textId="787A37A4" w:rsidR="001D4649" w:rsidRDefault="001D4649" w:rsidP="001A7920">
      <w:pPr>
        <w:jc w:val="both"/>
      </w:pPr>
    </w:p>
    <w:p w14:paraId="03B595FA" w14:textId="684753FC" w:rsidR="001D4649" w:rsidRDefault="001D4649" w:rsidP="001A7920">
      <w:pPr>
        <w:jc w:val="both"/>
      </w:pPr>
    </w:p>
    <w:p w14:paraId="136DE548" w14:textId="7A01C2DC" w:rsidR="001D4649" w:rsidRDefault="001D4649" w:rsidP="001A7920">
      <w:pPr>
        <w:jc w:val="both"/>
      </w:pPr>
    </w:p>
    <w:p w14:paraId="309D6B9B" w14:textId="2235F28D" w:rsidR="001D4649" w:rsidRDefault="001D4649" w:rsidP="001A7920">
      <w:pPr>
        <w:jc w:val="both"/>
      </w:pPr>
    </w:p>
    <w:p w14:paraId="0AA6CB84" w14:textId="3BDA3496" w:rsidR="001D4649" w:rsidRDefault="001D4649" w:rsidP="001A7920">
      <w:pPr>
        <w:jc w:val="both"/>
      </w:pPr>
    </w:p>
    <w:p w14:paraId="3D2029B8" w14:textId="15ED5FC6" w:rsidR="001D4649" w:rsidRDefault="001D4649" w:rsidP="001A7920">
      <w:pPr>
        <w:jc w:val="both"/>
      </w:pPr>
    </w:p>
    <w:p w14:paraId="4E7FDFEF" w14:textId="1ABEA5B9" w:rsidR="001D4649" w:rsidRDefault="001D4649" w:rsidP="001A7920">
      <w:pPr>
        <w:jc w:val="both"/>
      </w:pPr>
    </w:p>
    <w:p w14:paraId="1EE87224" w14:textId="566F90F0" w:rsidR="001D4649" w:rsidRDefault="001D4649" w:rsidP="001A7920">
      <w:pPr>
        <w:jc w:val="both"/>
      </w:pPr>
    </w:p>
    <w:p w14:paraId="11183A6E" w14:textId="69864F5F" w:rsidR="001D4649" w:rsidRDefault="001D4649" w:rsidP="001A7920">
      <w:pPr>
        <w:jc w:val="both"/>
      </w:pPr>
    </w:p>
    <w:p w14:paraId="609FDF4E" w14:textId="70468D79" w:rsidR="001D4649" w:rsidRDefault="001D4649" w:rsidP="001A7920">
      <w:pPr>
        <w:jc w:val="both"/>
      </w:pPr>
    </w:p>
    <w:p w14:paraId="5DAE4880" w14:textId="022045EC" w:rsidR="001D4649" w:rsidRDefault="001D4649" w:rsidP="001A7920">
      <w:pPr>
        <w:jc w:val="both"/>
      </w:pPr>
    </w:p>
    <w:p w14:paraId="2B272608" w14:textId="17EADCB3" w:rsidR="001D4649" w:rsidRDefault="001D4649" w:rsidP="001A7920">
      <w:pPr>
        <w:jc w:val="both"/>
      </w:pPr>
    </w:p>
    <w:p w14:paraId="282176B3" w14:textId="26D3894B" w:rsidR="001D4649" w:rsidRDefault="001D4649" w:rsidP="001A7920">
      <w:pPr>
        <w:jc w:val="both"/>
      </w:pPr>
    </w:p>
    <w:p w14:paraId="1C46DB0A" w14:textId="654DCB79" w:rsidR="001D4649" w:rsidRDefault="001D4649" w:rsidP="001A7920">
      <w:pPr>
        <w:jc w:val="both"/>
      </w:pPr>
    </w:p>
    <w:p w14:paraId="7483CDAD" w14:textId="7F765530" w:rsidR="001D4649" w:rsidRDefault="001D4649" w:rsidP="001A7920">
      <w:pPr>
        <w:jc w:val="both"/>
      </w:pPr>
    </w:p>
    <w:p w14:paraId="79AF0FA4" w14:textId="4BF7F47F" w:rsidR="001D4649" w:rsidRDefault="001D4649" w:rsidP="001A7920">
      <w:pPr>
        <w:jc w:val="both"/>
      </w:pPr>
    </w:p>
    <w:p w14:paraId="026B97F6" w14:textId="74B17A73" w:rsidR="001D4649" w:rsidRDefault="001D4649" w:rsidP="001A7920">
      <w:pPr>
        <w:jc w:val="both"/>
      </w:pPr>
    </w:p>
    <w:p w14:paraId="57B395EC" w14:textId="77777777" w:rsidR="001D4649" w:rsidRDefault="001D4649" w:rsidP="001A7920">
      <w:pPr>
        <w:jc w:val="both"/>
      </w:pPr>
    </w:p>
    <w:p w14:paraId="5B3E2B67" w14:textId="77777777" w:rsidR="00094C32" w:rsidRDefault="00203C05" w:rsidP="001A7920">
      <w:pPr>
        <w:jc w:val="both"/>
        <w:rPr>
          <w:sz w:val="22"/>
          <w:szCs w:val="22"/>
        </w:rPr>
      </w:pPr>
      <w:r>
        <w:t>3. Б</w:t>
      </w:r>
      <w:r w:rsidR="00094C32" w:rsidRPr="002932A6">
        <w:rPr>
          <w:sz w:val="22"/>
          <w:szCs w:val="22"/>
        </w:rPr>
        <w:t xml:space="preserve">есплатная юридическая помощь оказана в </w:t>
      </w:r>
      <w:r w:rsidR="009E749B">
        <w:rPr>
          <w:sz w:val="22"/>
          <w:szCs w:val="22"/>
        </w:rPr>
        <w:t>следующих видах</w:t>
      </w:r>
      <w:r w:rsidR="00094C32" w:rsidRPr="002932A6">
        <w:rPr>
          <w:sz w:val="22"/>
          <w:szCs w:val="22"/>
        </w:rPr>
        <w:t>:</w:t>
      </w:r>
    </w:p>
    <w:p w14:paraId="7B14028E" w14:textId="77777777" w:rsidR="0057469D" w:rsidRPr="002932A6" w:rsidRDefault="0057469D" w:rsidP="001A7920">
      <w:pPr>
        <w:jc w:val="both"/>
        <w:rPr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0"/>
        <w:gridCol w:w="5767"/>
        <w:gridCol w:w="1397"/>
        <w:gridCol w:w="1640"/>
      </w:tblGrid>
      <w:tr w:rsidR="00094C32" w:rsidRPr="002932A6" w14:paraId="53B87E78" w14:textId="77777777" w:rsidTr="00094C32">
        <w:trPr>
          <w:trHeight w:val="313"/>
        </w:trPr>
        <w:tc>
          <w:tcPr>
            <w:tcW w:w="540" w:type="dxa"/>
            <w:vMerge w:val="restart"/>
          </w:tcPr>
          <w:p w14:paraId="49B2F041" w14:textId="77777777" w:rsidR="00094C32" w:rsidRPr="002932A6" w:rsidRDefault="00094C32" w:rsidP="001F7698">
            <w:pPr>
              <w:jc w:val="center"/>
            </w:pPr>
            <w:r w:rsidRPr="002932A6">
              <w:t>№</w:t>
            </w:r>
          </w:p>
          <w:p w14:paraId="70B7D264" w14:textId="77777777" w:rsidR="00094C32" w:rsidRPr="002932A6" w:rsidRDefault="00094C32" w:rsidP="001F7698">
            <w:pPr>
              <w:jc w:val="center"/>
            </w:pPr>
            <w:r w:rsidRPr="002932A6">
              <w:t>п/п</w:t>
            </w:r>
          </w:p>
        </w:tc>
        <w:tc>
          <w:tcPr>
            <w:tcW w:w="6091" w:type="dxa"/>
            <w:vMerge w:val="restart"/>
          </w:tcPr>
          <w:p w14:paraId="570F2BEE" w14:textId="77777777" w:rsidR="00094C32" w:rsidRPr="002932A6" w:rsidRDefault="001F7698" w:rsidP="001F7698">
            <w:pPr>
              <w:jc w:val="center"/>
            </w:pPr>
            <w:r w:rsidRPr="002932A6">
              <w:t>Наименование вида бесплатной юридической помощи</w:t>
            </w:r>
          </w:p>
        </w:tc>
        <w:tc>
          <w:tcPr>
            <w:tcW w:w="2939" w:type="dxa"/>
            <w:gridSpan w:val="2"/>
          </w:tcPr>
          <w:p w14:paraId="7C152EFC" w14:textId="77777777" w:rsidR="00094C32" w:rsidRPr="00C35799" w:rsidRDefault="00094C32" w:rsidP="00616104">
            <w:pPr>
              <w:jc w:val="center"/>
            </w:pPr>
            <w:r w:rsidRPr="00C35799">
              <w:rPr>
                <w:rFonts w:eastAsia="Calibri"/>
              </w:rPr>
              <w:t>Количество</w:t>
            </w:r>
          </w:p>
        </w:tc>
      </w:tr>
      <w:tr w:rsidR="00094C32" w:rsidRPr="002932A6" w14:paraId="2EF327E1" w14:textId="77777777" w:rsidTr="00094C32">
        <w:trPr>
          <w:trHeight w:val="238"/>
        </w:trPr>
        <w:tc>
          <w:tcPr>
            <w:tcW w:w="540" w:type="dxa"/>
            <w:vMerge/>
          </w:tcPr>
          <w:p w14:paraId="67D8A46C" w14:textId="77777777" w:rsidR="00094C32" w:rsidRPr="002932A6" w:rsidRDefault="00094C32" w:rsidP="001F7698">
            <w:pPr>
              <w:jc w:val="center"/>
            </w:pPr>
          </w:p>
        </w:tc>
        <w:tc>
          <w:tcPr>
            <w:tcW w:w="6091" w:type="dxa"/>
            <w:vMerge/>
          </w:tcPr>
          <w:p w14:paraId="7D28B379" w14:textId="77777777" w:rsidR="00094C32" w:rsidRPr="002932A6" w:rsidRDefault="00094C32" w:rsidP="001F7698">
            <w:pPr>
              <w:jc w:val="center"/>
            </w:pPr>
          </w:p>
        </w:tc>
        <w:tc>
          <w:tcPr>
            <w:tcW w:w="1416" w:type="dxa"/>
          </w:tcPr>
          <w:p w14:paraId="1D7A2CE8" w14:textId="77777777" w:rsidR="00094C32" w:rsidRPr="00C35799" w:rsidRDefault="00094C32" w:rsidP="001F7698">
            <w:pPr>
              <w:jc w:val="center"/>
              <w:textAlignment w:val="baseline"/>
            </w:pPr>
            <w:r w:rsidRPr="00C35799">
              <w:t>за отчетный период</w:t>
            </w:r>
          </w:p>
          <w:p w14:paraId="7319952C" w14:textId="77777777" w:rsidR="00094C32" w:rsidRDefault="00094C32" w:rsidP="001F7698">
            <w:pPr>
              <w:jc w:val="center"/>
            </w:pPr>
            <w:r w:rsidRPr="00C35799">
              <w:t>(месяц)</w:t>
            </w:r>
          </w:p>
          <w:p w14:paraId="377CB178" w14:textId="5D3C3797" w:rsidR="00EB12F8" w:rsidRPr="00C35799" w:rsidRDefault="00D638E6" w:rsidP="00E467AD">
            <w:pPr>
              <w:jc w:val="center"/>
            </w:pPr>
            <w:r>
              <w:t>233</w:t>
            </w:r>
          </w:p>
        </w:tc>
        <w:tc>
          <w:tcPr>
            <w:tcW w:w="1523" w:type="dxa"/>
          </w:tcPr>
          <w:p w14:paraId="45B1256E" w14:textId="77777777" w:rsidR="00094C32" w:rsidRPr="00C35799" w:rsidRDefault="00094C32" w:rsidP="001F7698">
            <w:pPr>
              <w:jc w:val="center"/>
              <w:textAlignment w:val="baseline"/>
            </w:pPr>
            <w:r w:rsidRPr="00C35799">
              <w:t>нарастающим итогом</w:t>
            </w:r>
          </w:p>
          <w:p w14:paraId="37F5C8D3" w14:textId="77777777" w:rsidR="00094C32" w:rsidRDefault="00094C32" w:rsidP="001F7698">
            <w:pPr>
              <w:jc w:val="center"/>
            </w:pPr>
            <w:r w:rsidRPr="00C35799">
              <w:t>с начала года</w:t>
            </w:r>
          </w:p>
          <w:p w14:paraId="5D9A6243" w14:textId="77777777" w:rsidR="00EB41E5" w:rsidRDefault="00EB41E5" w:rsidP="00C242B2">
            <w:pPr>
              <w:jc w:val="center"/>
            </w:pPr>
          </w:p>
          <w:p w14:paraId="6B2614A6" w14:textId="709B1635" w:rsidR="00A168B0" w:rsidRPr="00C35799" w:rsidRDefault="00D638E6" w:rsidP="00C242B2">
            <w:pPr>
              <w:jc w:val="center"/>
            </w:pPr>
            <w:r>
              <w:t>1363</w:t>
            </w:r>
          </w:p>
        </w:tc>
      </w:tr>
      <w:tr w:rsidR="00094C32" w:rsidRPr="002932A6" w14:paraId="6F99FC25" w14:textId="77777777" w:rsidTr="00094C32">
        <w:tc>
          <w:tcPr>
            <w:tcW w:w="540" w:type="dxa"/>
          </w:tcPr>
          <w:p w14:paraId="414DBB14" w14:textId="77777777" w:rsidR="00094C32" w:rsidRPr="002932A6" w:rsidRDefault="001F7698" w:rsidP="00616104">
            <w:pPr>
              <w:jc w:val="center"/>
            </w:pPr>
            <w:r w:rsidRPr="002932A6">
              <w:t>1</w:t>
            </w:r>
          </w:p>
        </w:tc>
        <w:tc>
          <w:tcPr>
            <w:tcW w:w="6091" w:type="dxa"/>
          </w:tcPr>
          <w:p w14:paraId="5E0ECE06" w14:textId="77777777" w:rsidR="00094C32" w:rsidRPr="002932A6" w:rsidRDefault="001F7698" w:rsidP="001A7920">
            <w:pPr>
              <w:jc w:val="both"/>
            </w:pPr>
            <w:r w:rsidRPr="002932A6">
              <w:t>Правовое консультирование в устной форме</w:t>
            </w:r>
          </w:p>
        </w:tc>
        <w:tc>
          <w:tcPr>
            <w:tcW w:w="1416" w:type="dxa"/>
          </w:tcPr>
          <w:p w14:paraId="79029B43" w14:textId="5F8538A1" w:rsidR="00094C32" w:rsidRPr="002932A6" w:rsidRDefault="00D638E6" w:rsidP="00686D9E">
            <w:pPr>
              <w:jc w:val="center"/>
            </w:pPr>
            <w:r>
              <w:t>124</w:t>
            </w:r>
          </w:p>
        </w:tc>
        <w:tc>
          <w:tcPr>
            <w:tcW w:w="1523" w:type="dxa"/>
          </w:tcPr>
          <w:p w14:paraId="740B466F" w14:textId="1A2A28EF" w:rsidR="00094C32" w:rsidRPr="002932A6" w:rsidRDefault="00D638E6" w:rsidP="00686D9E">
            <w:pPr>
              <w:jc w:val="center"/>
            </w:pPr>
            <w:r>
              <w:t>655</w:t>
            </w:r>
          </w:p>
        </w:tc>
      </w:tr>
      <w:tr w:rsidR="00094C32" w:rsidRPr="002932A6" w14:paraId="74E19C2F" w14:textId="77777777" w:rsidTr="00094C32">
        <w:tc>
          <w:tcPr>
            <w:tcW w:w="540" w:type="dxa"/>
          </w:tcPr>
          <w:p w14:paraId="016AFFF8" w14:textId="77777777" w:rsidR="00094C32" w:rsidRPr="002932A6" w:rsidRDefault="001F7698" w:rsidP="00616104">
            <w:pPr>
              <w:jc w:val="center"/>
            </w:pPr>
            <w:r w:rsidRPr="002932A6">
              <w:t>2</w:t>
            </w:r>
          </w:p>
        </w:tc>
        <w:tc>
          <w:tcPr>
            <w:tcW w:w="6091" w:type="dxa"/>
          </w:tcPr>
          <w:p w14:paraId="00EA8F8F" w14:textId="77777777" w:rsidR="00094C32" w:rsidRPr="002932A6" w:rsidRDefault="001F7698" w:rsidP="001F7698">
            <w:pPr>
              <w:jc w:val="both"/>
            </w:pPr>
            <w:r w:rsidRPr="002932A6">
              <w:t>Правовое консультирование в письменной форме</w:t>
            </w:r>
          </w:p>
        </w:tc>
        <w:tc>
          <w:tcPr>
            <w:tcW w:w="1416" w:type="dxa"/>
          </w:tcPr>
          <w:p w14:paraId="419218D9" w14:textId="361667ED" w:rsidR="00094C32" w:rsidRPr="002932A6" w:rsidRDefault="00D638E6" w:rsidP="00686D9E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14:paraId="1CD00F24" w14:textId="66F46F8D" w:rsidR="00094C32" w:rsidRPr="002932A6" w:rsidRDefault="006F1AAD" w:rsidP="00686D9E">
            <w:pPr>
              <w:jc w:val="center"/>
            </w:pPr>
            <w:r>
              <w:t>8</w:t>
            </w:r>
          </w:p>
        </w:tc>
      </w:tr>
      <w:tr w:rsidR="00094C32" w:rsidRPr="002932A6" w14:paraId="65D874B2" w14:textId="77777777" w:rsidTr="00094C32">
        <w:tc>
          <w:tcPr>
            <w:tcW w:w="540" w:type="dxa"/>
          </w:tcPr>
          <w:p w14:paraId="0E31BB8D" w14:textId="77777777" w:rsidR="00094C32" w:rsidRPr="002932A6" w:rsidRDefault="001F7698" w:rsidP="00616104">
            <w:pPr>
              <w:jc w:val="center"/>
            </w:pPr>
            <w:r w:rsidRPr="002932A6">
              <w:t>3</w:t>
            </w:r>
          </w:p>
        </w:tc>
        <w:tc>
          <w:tcPr>
            <w:tcW w:w="6091" w:type="dxa"/>
          </w:tcPr>
          <w:p w14:paraId="24F4C918" w14:textId="77777777" w:rsidR="00094C32" w:rsidRPr="002932A6" w:rsidRDefault="001F7698" w:rsidP="00DB3ECE">
            <w:pPr>
              <w:jc w:val="both"/>
            </w:pPr>
            <w:r w:rsidRPr="002932A6">
              <w:t>Составление документов правового характера</w:t>
            </w:r>
            <w:r w:rsidR="00DB3ECE" w:rsidRPr="002932A6">
              <w:t>, всего</w:t>
            </w:r>
            <w:r w:rsidR="00A764DF">
              <w:t>, из них</w:t>
            </w:r>
            <w:r w:rsidRPr="002932A6">
              <w:t>:</w:t>
            </w:r>
          </w:p>
        </w:tc>
        <w:tc>
          <w:tcPr>
            <w:tcW w:w="1416" w:type="dxa"/>
          </w:tcPr>
          <w:p w14:paraId="5DD37263" w14:textId="00753BEE" w:rsidR="00094C32" w:rsidRPr="00A132C3" w:rsidRDefault="00D638E6" w:rsidP="00686D9E">
            <w:pPr>
              <w:jc w:val="center"/>
            </w:pPr>
            <w:r>
              <w:t>56</w:t>
            </w:r>
          </w:p>
        </w:tc>
        <w:tc>
          <w:tcPr>
            <w:tcW w:w="1523" w:type="dxa"/>
          </w:tcPr>
          <w:p w14:paraId="13D8238C" w14:textId="67C5D042" w:rsidR="00094C32" w:rsidRPr="00A132C3" w:rsidRDefault="00D638E6" w:rsidP="00E646BC">
            <w:pPr>
              <w:jc w:val="center"/>
            </w:pPr>
            <w:r>
              <w:t>350</w:t>
            </w:r>
          </w:p>
        </w:tc>
      </w:tr>
      <w:tr w:rsidR="001F7698" w:rsidRPr="002932A6" w14:paraId="41748171" w14:textId="77777777" w:rsidTr="00094C32">
        <w:tc>
          <w:tcPr>
            <w:tcW w:w="540" w:type="dxa"/>
            <w:vMerge w:val="restart"/>
          </w:tcPr>
          <w:p w14:paraId="3C01AB67" w14:textId="77777777" w:rsidR="001F7698" w:rsidRPr="002932A6" w:rsidRDefault="001F7698" w:rsidP="00616104">
            <w:pPr>
              <w:jc w:val="center"/>
            </w:pPr>
          </w:p>
        </w:tc>
        <w:tc>
          <w:tcPr>
            <w:tcW w:w="6091" w:type="dxa"/>
          </w:tcPr>
          <w:p w14:paraId="271966FC" w14:textId="77777777" w:rsidR="001F7698" w:rsidRPr="002932A6" w:rsidRDefault="001F7698" w:rsidP="001A7920">
            <w:pPr>
              <w:jc w:val="both"/>
            </w:pPr>
            <w:r w:rsidRPr="002932A6">
              <w:t>заявлений</w:t>
            </w:r>
          </w:p>
        </w:tc>
        <w:tc>
          <w:tcPr>
            <w:tcW w:w="1416" w:type="dxa"/>
          </w:tcPr>
          <w:p w14:paraId="14909FDA" w14:textId="2B39F784" w:rsidR="00D638E6" w:rsidRPr="00A132C3" w:rsidRDefault="00D638E6" w:rsidP="00B20517">
            <w:r>
              <w:t>5</w:t>
            </w:r>
          </w:p>
        </w:tc>
        <w:tc>
          <w:tcPr>
            <w:tcW w:w="1523" w:type="dxa"/>
          </w:tcPr>
          <w:p w14:paraId="0B511A8E" w14:textId="79A3165D" w:rsidR="00D638E6" w:rsidRPr="00A132C3" w:rsidRDefault="00D638E6" w:rsidP="00B20517">
            <w:r>
              <w:t>44</w:t>
            </w:r>
          </w:p>
        </w:tc>
      </w:tr>
      <w:tr w:rsidR="001F7698" w:rsidRPr="002932A6" w14:paraId="13C3C35F" w14:textId="77777777" w:rsidTr="00094C32">
        <w:tc>
          <w:tcPr>
            <w:tcW w:w="540" w:type="dxa"/>
            <w:vMerge/>
          </w:tcPr>
          <w:p w14:paraId="2D96AD4F" w14:textId="5525EE76" w:rsidR="001F7698" w:rsidRPr="002932A6" w:rsidRDefault="001F7698" w:rsidP="00616104">
            <w:pPr>
              <w:jc w:val="center"/>
            </w:pPr>
          </w:p>
        </w:tc>
        <w:tc>
          <w:tcPr>
            <w:tcW w:w="6091" w:type="dxa"/>
          </w:tcPr>
          <w:p w14:paraId="088380B3" w14:textId="77777777" w:rsidR="001F7698" w:rsidRPr="00A132C3" w:rsidRDefault="001F7698" w:rsidP="001A7920">
            <w:pPr>
              <w:jc w:val="both"/>
            </w:pPr>
            <w:r w:rsidRPr="00A132C3">
              <w:t>исковых заявлений</w:t>
            </w:r>
          </w:p>
        </w:tc>
        <w:tc>
          <w:tcPr>
            <w:tcW w:w="1416" w:type="dxa"/>
          </w:tcPr>
          <w:p w14:paraId="37ED1411" w14:textId="4F0C747C" w:rsidR="006F1AAD" w:rsidRPr="00A132C3" w:rsidRDefault="00D638E6" w:rsidP="00B20517">
            <w:r>
              <w:t>9</w:t>
            </w:r>
          </w:p>
        </w:tc>
        <w:tc>
          <w:tcPr>
            <w:tcW w:w="1523" w:type="dxa"/>
          </w:tcPr>
          <w:p w14:paraId="1D279D21" w14:textId="422ADDD6" w:rsidR="001F7698" w:rsidRPr="00A132C3" w:rsidRDefault="00D638E6" w:rsidP="00B20517">
            <w:r>
              <w:t>95</w:t>
            </w:r>
          </w:p>
        </w:tc>
      </w:tr>
      <w:tr w:rsidR="001F7698" w:rsidRPr="002932A6" w14:paraId="10FBA7F2" w14:textId="77777777" w:rsidTr="00094C32">
        <w:tc>
          <w:tcPr>
            <w:tcW w:w="540" w:type="dxa"/>
            <w:vMerge/>
          </w:tcPr>
          <w:p w14:paraId="582AD8D2" w14:textId="77777777" w:rsidR="001F7698" w:rsidRPr="002932A6" w:rsidRDefault="001F7698" w:rsidP="00616104">
            <w:pPr>
              <w:jc w:val="center"/>
            </w:pPr>
          </w:p>
        </w:tc>
        <w:tc>
          <w:tcPr>
            <w:tcW w:w="6091" w:type="dxa"/>
          </w:tcPr>
          <w:p w14:paraId="7ECCCACD" w14:textId="77777777" w:rsidR="001F7698" w:rsidRPr="002932A6" w:rsidRDefault="001F7698" w:rsidP="001A7920">
            <w:pPr>
              <w:jc w:val="both"/>
            </w:pPr>
            <w:r w:rsidRPr="002932A6">
              <w:t>ходатайств</w:t>
            </w:r>
          </w:p>
        </w:tc>
        <w:tc>
          <w:tcPr>
            <w:tcW w:w="1416" w:type="dxa"/>
          </w:tcPr>
          <w:p w14:paraId="118D0480" w14:textId="6CF7500B" w:rsidR="001F7698" w:rsidRPr="00A132C3" w:rsidRDefault="00D638E6" w:rsidP="00B20517">
            <w:r>
              <w:t>2</w:t>
            </w:r>
          </w:p>
        </w:tc>
        <w:tc>
          <w:tcPr>
            <w:tcW w:w="1523" w:type="dxa"/>
          </w:tcPr>
          <w:p w14:paraId="69F256DF" w14:textId="229FA453" w:rsidR="001F7698" w:rsidRPr="00A132C3" w:rsidRDefault="00D638E6" w:rsidP="00B20517">
            <w:r>
              <w:t>7</w:t>
            </w:r>
          </w:p>
        </w:tc>
      </w:tr>
      <w:tr w:rsidR="001F7698" w:rsidRPr="002932A6" w14:paraId="12366F63" w14:textId="77777777" w:rsidTr="00094C32">
        <w:tc>
          <w:tcPr>
            <w:tcW w:w="540" w:type="dxa"/>
            <w:vMerge/>
          </w:tcPr>
          <w:p w14:paraId="216696DA" w14:textId="77777777" w:rsidR="001F7698" w:rsidRPr="002932A6" w:rsidRDefault="001F7698" w:rsidP="00616104">
            <w:pPr>
              <w:jc w:val="center"/>
            </w:pPr>
          </w:p>
        </w:tc>
        <w:tc>
          <w:tcPr>
            <w:tcW w:w="6091" w:type="dxa"/>
          </w:tcPr>
          <w:p w14:paraId="77B5FBEA" w14:textId="77777777" w:rsidR="001F7698" w:rsidRPr="002932A6" w:rsidRDefault="001F7698" w:rsidP="001A7920">
            <w:pPr>
              <w:jc w:val="both"/>
            </w:pPr>
            <w:r w:rsidRPr="002932A6">
              <w:t>жалоб</w:t>
            </w:r>
          </w:p>
        </w:tc>
        <w:tc>
          <w:tcPr>
            <w:tcW w:w="1416" w:type="dxa"/>
          </w:tcPr>
          <w:p w14:paraId="1B8E2E3B" w14:textId="6BB0E93E" w:rsidR="001F7698" w:rsidRPr="00A132C3" w:rsidRDefault="00D638E6" w:rsidP="00B20517">
            <w:r>
              <w:t>1</w:t>
            </w:r>
          </w:p>
        </w:tc>
        <w:tc>
          <w:tcPr>
            <w:tcW w:w="1523" w:type="dxa"/>
          </w:tcPr>
          <w:p w14:paraId="38904867" w14:textId="19F509D9" w:rsidR="001F7698" w:rsidRPr="00A132C3" w:rsidRDefault="00D638E6" w:rsidP="00B20517">
            <w:r>
              <w:t>3</w:t>
            </w:r>
          </w:p>
        </w:tc>
      </w:tr>
      <w:tr w:rsidR="001F7698" w:rsidRPr="002932A6" w14:paraId="5FCEBE72" w14:textId="77777777" w:rsidTr="00094C32">
        <w:tc>
          <w:tcPr>
            <w:tcW w:w="540" w:type="dxa"/>
            <w:vMerge/>
          </w:tcPr>
          <w:p w14:paraId="4D5BE5E2" w14:textId="77777777" w:rsidR="001F7698" w:rsidRPr="002932A6" w:rsidRDefault="001F7698" w:rsidP="00616104">
            <w:pPr>
              <w:jc w:val="center"/>
            </w:pPr>
          </w:p>
        </w:tc>
        <w:tc>
          <w:tcPr>
            <w:tcW w:w="6091" w:type="dxa"/>
          </w:tcPr>
          <w:p w14:paraId="598EDC6D" w14:textId="77777777" w:rsidR="001F7698" w:rsidRPr="002932A6" w:rsidRDefault="001F7698" w:rsidP="001A7920">
            <w:pPr>
              <w:jc w:val="both"/>
            </w:pPr>
            <w:r w:rsidRPr="002932A6">
              <w:t>иных документов</w:t>
            </w:r>
          </w:p>
        </w:tc>
        <w:tc>
          <w:tcPr>
            <w:tcW w:w="1416" w:type="dxa"/>
          </w:tcPr>
          <w:p w14:paraId="58AB2CD2" w14:textId="3E105399" w:rsidR="001F7698" w:rsidRPr="00A132C3" w:rsidRDefault="00D638E6" w:rsidP="00B20517">
            <w:r>
              <w:t>39</w:t>
            </w:r>
          </w:p>
        </w:tc>
        <w:tc>
          <w:tcPr>
            <w:tcW w:w="1523" w:type="dxa"/>
          </w:tcPr>
          <w:p w14:paraId="39E34B5B" w14:textId="33A5116E" w:rsidR="001F7698" w:rsidRPr="00A132C3" w:rsidRDefault="00D638E6" w:rsidP="00B20517">
            <w:r>
              <w:t>201</w:t>
            </w:r>
          </w:p>
        </w:tc>
      </w:tr>
      <w:tr w:rsidR="00094C32" w:rsidRPr="002932A6" w14:paraId="1BA5B3C1" w14:textId="77777777" w:rsidTr="00094C32">
        <w:tc>
          <w:tcPr>
            <w:tcW w:w="540" w:type="dxa"/>
          </w:tcPr>
          <w:p w14:paraId="196CF3D5" w14:textId="77777777" w:rsidR="00094C32" w:rsidRPr="002932A6" w:rsidRDefault="001F7698" w:rsidP="00616104">
            <w:pPr>
              <w:jc w:val="center"/>
            </w:pPr>
            <w:r w:rsidRPr="002932A6">
              <w:t>4</w:t>
            </w:r>
          </w:p>
        </w:tc>
        <w:tc>
          <w:tcPr>
            <w:tcW w:w="6091" w:type="dxa"/>
          </w:tcPr>
          <w:p w14:paraId="03D2F2BF" w14:textId="77777777" w:rsidR="00094C32" w:rsidRPr="002932A6" w:rsidRDefault="001F7698" w:rsidP="001A7920">
            <w:pPr>
              <w:jc w:val="both"/>
            </w:pPr>
            <w:r w:rsidRPr="002932A6">
              <w:t>Представительство в суде</w:t>
            </w:r>
          </w:p>
        </w:tc>
        <w:tc>
          <w:tcPr>
            <w:tcW w:w="1416" w:type="dxa"/>
          </w:tcPr>
          <w:p w14:paraId="4EB73DFC" w14:textId="7758ADE4" w:rsidR="00094C32" w:rsidRPr="002932A6" w:rsidRDefault="00EB382D" w:rsidP="00686D9E">
            <w:pPr>
              <w:jc w:val="center"/>
            </w:pPr>
            <w:r>
              <w:t>20</w:t>
            </w:r>
          </w:p>
        </w:tc>
        <w:tc>
          <w:tcPr>
            <w:tcW w:w="1523" w:type="dxa"/>
          </w:tcPr>
          <w:p w14:paraId="66D1DA04" w14:textId="3864B5D4" w:rsidR="00094C32" w:rsidRPr="002932A6" w:rsidRDefault="00EB382D" w:rsidP="00C96BA8">
            <w:pPr>
              <w:jc w:val="center"/>
            </w:pPr>
            <w:r>
              <w:t>121</w:t>
            </w:r>
          </w:p>
        </w:tc>
      </w:tr>
      <w:tr w:rsidR="001F7698" w:rsidRPr="002932A6" w14:paraId="142B8062" w14:textId="77777777" w:rsidTr="00094C32">
        <w:tc>
          <w:tcPr>
            <w:tcW w:w="540" w:type="dxa"/>
          </w:tcPr>
          <w:p w14:paraId="3EEDC6F5" w14:textId="77777777" w:rsidR="001F7698" w:rsidRPr="002932A6" w:rsidRDefault="00616104" w:rsidP="00616104">
            <w:pPr>
              <w:jc w:val="center"/>
            </w:pPr>
            <w:r w:rsidRPr="002932A6">
              <w:t>5</w:t>
            </w:r>
          </w:p>
        </w:tc>
        <w:tc>
          <w:tcPr>
            <w:tcW w:w="6091" w:type="dxa"/>
          </w:tcPr>
          <w:p w14:paraId="42F688A9" w14:textId="77777777" w:rsidR="001F7698" w:rsidRPr="002932A6" w:rsidRDefault="001F7698" w:rsidP="001A7920">
            <w:pPr>
              <w:jc w:val="both"/>
            </w:pPr>
            <w:r w:rsidRPr="002932A6">
              <w:t xml:space="preserve">Представительство в государственных и муниципальных органах, </w:t>
            </w:r>
            <w:r w:rsidR="00616104" w:rsidRPr="002932A6">
              <w:t>организациях</w:t>
            </w:r>
          </w:p>
        </w:tc>
        <w:tc>
          <w:tcPr>
            <w:tcW w:w="1416" w:type="dxa"/>
          </w:tcPr>
          <w:p w14:paraId="06E58534" w14:textId="42C9E5EA" w:rsidR="001F7698" w:rsidRPr="002932A6" w:rsidRDefault="00EB382D" w:rsidP="00E87EFD">
            <w:pPr>
              <w:jc w:val="center"/>
            </w:pPr>
            <w:r>
              <w:t>28</w:t>
            </w:r>
          </w:p>
        </w:tc>
        <w:tc>
          <w:tcPr>
            <w:tcW w:w="1523" w:type="dxa"/>
          </w:tcPr>
          <w:p w14:paraId="2E33CC25" w14:textId="73AA7132" w:rsidR="001F7698" w:rsidRPr="002932A6" w:rsidRDefault="00EB382D" w:rsidP="00CF16D7">
            <w:pPr>
              <w:jc w:val="center"/>
            </w:pPr>
            <w:r>
              <w:t>188</w:t>
            </w:r>
          </w:p>
        </w:tc>
      </w:tr>
      <w:tr w:rsidR="001F7698" w:rsidRPr="002932A6" w14:paraId="3EB861DC" w14:textId="77777777" w:rsidTr="00094C32">
        <w:tc>
          <w:tcPr>
            <w:tcW w:w="540" w:type="dxa"/>
          </w:tcPr>
          <w:p w14:paraId="63E8FA61" w14:textId="77777777" w:rsidR="001F7698" w:rsidRPr="002932A6" w:rsidRDefault="00616104" w:rsidP="00616104">
            <w:pPr>
              <w:jc w:val="center"/>
            </w:pPr>
            <w:r w:rsidRPr="002932A6">
              <w:t>6</w:t>
            </w:r>
          </w:p>
        </w:tc>
        <w:tc>
          <w:tcPr>
            <w:tcW w:w="6091" w:type="dxa"/>
          </w:tcPr>
          <w:p w14:paraId="7BDA3FB7" w14:textId="77777777" w:rsidR="001F7698" w:rsidRPr="002932A6" w:rsidRDefault="00706520" w:rsidP="00D60A01">
            <w:pPr>
              <w:jc w:val="both"/>
            </w:pPr>
            <w:r w:rsidRPr="002932A6">
              <w:t xml:space="preserve">Обеспечение доступа граждан к правовой информации в виде предоставления </w:t>
            </w:r>
            <w:r w:rsidR="00D60A01" w:rsidRPr="002932A6">
              <w:t xml:space="preserve">оборудованного </w:t>
            </w:r>
            <w:r w:rsidRPr="002932A6">
              <w:t xml:space="preserve">места для самостоятельной работы граждан с информационными правовыми системами </w:t>
            </w:r>
          </w:p>
        </w:tc>
        <w:tc>
          <w:tcPr>
            <w:tcW w:w="1416" w:type="dxa"/>
          </w:tcPr>
          <w:p w14:paraId="7ECB3F92" w14:textId="77777777" w:rsidR="001F7698" w:rsidRPr="002932A6" w:rsidRDefault="00424B51" w:rsidP="00686D9E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14:paraId="5652BA0D" w14:textId="77777777" w:rsidR="001F7698" w:rsidRPr="002932A6" w:rsidRDefault="00DC6A94" w:rsidP="00686D9E">
            <w:pPr>
              <w:jc w:val="center"/>
            </w:pPr>
            <w:r>
              <w:t>0</w:t>
            </w:r>
          </w:p>
        </w:tc>
      </w:tr>
      <w:tr w:rsidR="00706520" w:rsidRPr="002932A6" w14:paraId="1AF0C034" w14:textId="77777777" w:rsidTr="00094C32">
        <w:tc>
          <w:tcPr>
            <w:tcW w:w="540" w:type="dxa"/>
          </w:tcPr>
          <w:p w14:paraId="428F064B" w14:textId="77777777" w:rsidR="00706520" w:rsidRPr="002932A6" w:rsidRDefault="00706520" w:rsidP="00616104">
            <w:pPr>
              <w:jc w:val="center"/>
            </w:pPr>
            <w:r w:rsidRPr="002932A6">
              <w:t>7</w:t>
            </w:r>
          </w:p>
        </w:tc>
        <w:tc>
          <w:tcPr>
            <w:tcW w:w="6091" w:type="dxa"/>
          </w:tcPr>
          <w:p w14:paraId="03F14F21" w14:textId="77777777" w:rsidR="0057469D" w:rsidRPr="002932A6" w:rsidRDefault="00706520" w:rsidP="00706520">
            <w:pPr>
              <w:jc w:val="both"/>
            </w:pPr>
            <w:r w:rsidRPr="002932A6">
              <w:t>Иные виды</w:t>
            </w:r>
          </w:p>
        </w:tc>
        <w:tc>
          <w:tcPr>
            <w:tcW w:w="1416" w:type="dxa"/>
          </w:tcPr>
          <w:p w14:paraId="5B755D55" w14:textId="72357ED2" w:rsidR="00706520" w:rsidRPr="002932A6" w:rsidRDefault="00EB382D" w:rsidP="00686D9E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408A767F" w14:textId="3DBBD4F0" w:rsidR="00CB2ADD" w:rsidRPr="002932A6" w:rsidRDefault="00EB382D" w:rsidP="00CB2ADD">
            <w:pPr>
              <w:jc w:val="center"/>
            </w:pPr>
            <w:r>
              <w:t>41</w:t>
            </w:r>
          </w:p>
        </w:tc>
      </w:tr>
    </w:tbl>
    <w:p w14:paraId="210A4B1B" w14:textId="22338FD1" w:rsidR="00094C32" w:rsidRDefault="00094C32" w:rsidP="001A7920">
      <w:pPr>
        <w:jc w:val="both"/>
        <w:rPr>
          <w:sz w:val="22"/>
          <w:szCs w:val="22"/>
        </w:rPr>
      </w:pPr>
    </w:p>
    <w:p w14:paraId="2F210930" w14:textId="216A3C1F" w:rsidR="001D4649" w:rsidRDefault="001D4649" w:rsidP="001A7920">
      <w:pPr>
        <w:jc w:val="both"/>
        <w:rPr>
          <w:sz w:val="22"/>
          <w:szCs w:val="22"/>
        </w:rPr>
      </w:pPr>
    </w:p>
    <w:p w14:paraId="03914842" w14:textId="77777777" w:rsidR="001D4649" w:rsidRPr="002932A6" w:rsidRDefault="001D4649" w:rsidP="001A7920">
      <w:pPr>
        <w:jc w:val="both"/>
        <w:rPr>
          <w:sz w:val="22"/>
          <w:szCs w:val="22"/>
        </w:rPr>
      </w:pPr>
    </w:p>
    <w:p w14:paraId="22F017D6" w14:textId="77777777" w:rsidR="00950B43" w:rsidRDefault="00950B43" w:rsidP="00950B4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0436DA">
        <w:rPr>
          <w:sz w:val="22"/>
          <w:szCs w:val="22"/>
        </w:rPr>
        <w:t>. Оказание бесплатной юридической помощи по месту жительства граждан</w:t>
      </w:r>
      <w:r>
        <w:rPr>
          <w:sz w:val="22"/>
          <w:szCs w:val="22"/>
        </w:rPr>
        <w:t>:</w:t>
      </w:r>
    </w:p>
    <w:p w14:paraId="6FCF3C17" w14:textId="77777777" w:rsidR="0057469D" w:rsidRPr="000436DA" w:rsidRDefault="0057469D" w:rsidP="00950B4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0"/>
        <w:gridCol w:w="5765"/>
        <w:gridCol w:w="1399"/>
        <w:gridCol w:w="1640"/>
      </w:tblGrid>
      <w:tr w:rsidR="00950B43" w:rsidRPr="006C4A0A" w14:paraId="2907E61D" w14:textId="77777777" w:rsidTr="00950B43">
        <w:tc>
          <w:tcPr>
            <w:tcW w:w="534" w:type="dxa"/>
            <w:vMerge w:val="restart"/>
          </w:tcPr>
          <w:p w14:paraId="7C4125E7" w14:textId="77777777" w:rsidR="00950B43" w:rsidRPr="006C4A0A" w:rsidRDefault="00950B43" w:rsidP="00950B43">
            <w:pPr>
              <w:jc w:val="center"/>
            </w:pPr>
            <w:r w:rsidRPr="006C4A0A">
              <w:t>№</w:t>
            </w:r>
          </w:p>
          <w:p w14:paraId="6A581051" w14:textId="77777777" w:rsidR="00950B43" w:rsidRPr="006C4A0A" w:rsidRDefault="00950B43" w:rsidP="00950B43">
            <w:pPr>
              <w:jc w:val="center"/>
              <w:textAlignment w:val="baseline"/>
            </w:pPr>
            <w:r w:rsidRPr="006C4A0A">
              <w:t>п/п</w:t>
            </w:r>
          </w:p>
        </w:tc>
        <w:tc>
          <w:tcPr>
            <w:tcW w:w="6095" w:type="dxa"/>
            <w:vMerge w:val="restart"/>
          </w:tcPr>
          <w:p w14:paraId="4F76E7F0" w14:textId="77777777" w:rsidR="00AD735E" w:rsidRDefault="00950B43" w:rsidP="00950B43">
            <w:pPr>
              <w:jc w:val="center"/>
              <w:textAlignment w:val="baseline"/>
            </w:pPr>
            <w:r w:rsidRPr="000436DA">
              <w:t>Оказание бесплатной юридической помощи по месту жительства граждан</w:t>
            </w:r>
            <w:r>
              <w:t xml:space="preserve">, </w:t>
            </w:r>
            <w:r w:rsidRPr="000436DA">
              <w:t xml:space="preserve">не имеющих возможности </w:t>
            </w:r>
            <w:r>
              <w:t xml:space="preserve">по состоянию здоровья </w:t>
            </w:r>
            <w:r w:rsidRPr="000436DA">
              <w:t>самостоятельно прибыть по ме</w:t>
            </w:r>
            <w:r>
              <w:t>с</w:t>
            </w:r>
            <w:r w:rsidRPr="000436DA">
              <w:t>ту нахождени</w:t>
            </w:r>
            <w:r>
              <w:t>я</w:t>
            </w:r>
            <w:r w:rsidR="00E31AA4">
              <w:t xml:space="preserve"> </w:t>
            </w:r>
          </w:p>
          <w:p w14:paraId="1FACCD56" w14:textId="77777777" w:rsidR="00950B43" w:rsidRPr="00AD735E" w:rsidRDefault="00AD735E" w:rsidP="00AD735E">
            <w:pPr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t xml:space="preserve">казенного учреждения Ненецкого автономного округа </w:t>
            </w:r>
            <w:r w:rsidR="00E31AA4">
              <w:t>«Г</w:t>
            </w:r>
            <w:r>
              <w:rPr>
                <w:rFonts w:eastAsia="Calibri"/>
                <w:lang w:eastAsia="en-US"/>
              </w:rPr>
              <w:t xml:space="preserve">осударственное юридическое </w:t>
            </w:r>
            <w:r w:rsidR="00950B43" w:rsidRPr="000436DA">
              <w:rPr>
                <w:rFonts w:eastAsia="Calibri"/>
                <w:lang w:eastAsia="en-US"/>
              </w:rPr>
              <w:t>бюро</w:t>
            </w:r>
            <w:r w:rsidR="00E31AA4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941" w:type="dxa"/>
            <w:gridSpan w:val="2"/>
          </w:tcPr>
          <w:p w14:paraId="434E2C57" w14:textId="77777777" w:rsidR="00950B43" w:rsidRPr="00C35799" w:rsidRDefault="00950B43" w:rsidP="00950B43">
            <w:pPr>
              <w:jc w:val="center"/>
              <w:textAlignment w:val="baseline"/>
            </w:pPr>
            <w:r w:rsidRPr="00C35799">
              <w:rPr>
                <w:rFonts w:eastAsia="Calibri"/>
              </w:rPr>
              <w:t>Количество</w:t>
            </w:r>
          </w:p>
        </w:tc>
      </w:tr>
      <w:tr w:rsidR="00950B43" w:rsidRPr="006C4A0A" w14:paraId="38FFADC9" w14:textId="77777777" w:rsidTr="00950B43">
        <w:tc>
          <w:tcPr>
            <w:tcW w:w="534" w:type="dxa"/>
            <w:vMerge/>
          </w:tcPr>
          <w:p w14:paraId="2F13BE94" w14:textId="77777777" w:rsidR="00950B43" w:rsidRPr="006C4A0A" w:rsidRDefault="00950B43" w:rsidP="00950B43">
            <w:pPr>
              <w:jc w:val="center"/>
              <w:textAlignment w:val="baseline"/>
            </w:pPr>
          </w:p>
        </w:tc>
        <w:tc>
          <w:tcPr>
            <w:tcW w:w="6095" w:type="dxa"/>
            <w:vMerge/>
          </w:tcPr>
          <w:p w14:paraId="2382F7A7" w14:textId="77777777" w:rsidR="00950B43" w:rsidRPr="006C4A0A" w:rsidRDefault="00950B43" w:rsidP="00950B43">
            <w:pPr>
              <w:jc w:val="center"/>
              <w:textAlignment w:val="baseline"/>
            </w:pPr>
          </w:p>
        </w:tc>
        <w:tc>
          <w:tcPr>
            <w:tcW w:w="1417" w:type="dxa"/>
          </w:tcPr>
          <w:p w14:paraId="72638ADF" w14:textId="77777777" w:rsidR="00950B43" w:rsidRPr="00C35799" w:rsidRDefault="00950B43" w:rsidP="00950B43">
            <w:pPr>
              <w:jc w:val="center"/>
              <w:textAlignment w:val="baseline"/>
            </w:pPr>
            <w:r w:rsidRPr="00C35799">
              <w:t>за отчетный период</w:t>
            </w:r>
          </w:p>
          <w:p w14:paraId="6FD3789B" w14:textId="77777777" w:rsidR="00950B43" w:rsidRPr="00C35799" w:rsidRDefault="00950B43" w:rsidP="00950B43">
            <w:pPr>
              <w:jc w:val="center"/>
            </w:pPr>
            <w:r w:rsidRPr="00C35799">
              <w:t>(месяц)</w:t>
            </w:r>
          </w:p>
        </w:tc>
        <w:tc>
          <w:tcPr>
            <w:tcW w:w="1524" w:type="dxa"/>
          </w:tcPr>
          <w:p w14:paraId="1EC6CC38" w14:textId="77777777" w:rsidR="00950B43" w:rsidRPr="00C35799" w:rsidRDefault="00950B43" w:rsidP="00950B43">
            <w:pPr>
              <w:jc w:val="center"/>
              <w:textAlignment w:val="baseline"/>
            </w:pPr>
            <w:r w:rsidRPr="00C35799">
              <w:t>нарастающим итогом</w:t>
            </w:r>
          </w:p>
          <w:p w14:paraId="4B954833" w14:textId="77777777" w:rsidR="00950B43" w:rsidRPr="00C35799" w:rsidRDefault="00950B43" w:rsidP="00950B43">
            <w:pPr>
              <w:jc w:val="center"/>
            </w:pPr>
            <w:r w:rsidRPr="00C35799">
              <w:t>с начала года</w:t>
            </w:r>
          </w:p>
        </w:tc>
      </w:tr>
      <w:tr w:rsidR="00950B43" w:rsidRPr="006C4A0A" w14:paraId="521C407A" w14:textId="77777777" w:rsidTr="00950B43">
        <w:tc>
          <w:tcPr>
            <w:tcW w:w="534" w:type="dxa"/>
          </w:tcPr>
          <w:p w14:paraId="43BAC904" w14:textId="77777777" w:rsidR="00950B43" w:rsidRPr="006C4A0A" w:rsidRDefault="00950B43" w:rsidP="00950B43">
            <w:pPr>
              <w:jc w:val="center"/>
              <w:textAlignment w:val="baseline"/>
            </w:pPr>
            <w:r w:rsidRPr="006C4A0A">
              <w:t>1</w:t>
            </w:r>
          </w:p>
        </w:tc>
        <w:tc>
          <w:tcPr>
            <w:tcW w:w="6095" w:type="dxa"/>
          </w:tcPr>
          <w:p w14:paraId="6FBE85DA" w14:textId="77777777" w:rsidR="00950B43" w:rsidRDefault="00950B43" w:rsidP="00950B43">
            <w:pPr>
              <w:jc w:val="both"/>
              <w:textAlignment w:val="baseline"/>
            </w:pPr>
            <w:r>
              <w:t>Обращений</w:t>
            </w:r>
          </w:p>
          <w:p w14:paraId="7B21EF82" w14:textId="77777777" w:rsidR="0057469D" w:rsidRPr="006C4A0A" w:rsidRDefault="0057469D" w:rsidP="00950B43">
            <w:pPr>
              <w:jc w:val="both"/>
              <w:textAlignment w:val="baseline"/>
            </w:pPr>
          </w:p>
        </w:tc>
        <w:tc>
          <w:tcPr>
            <w:tcW w:w="1417" w:type="dxa"/>
          </w:tcPr>
          <w:p w14:paraId="5FEE3D0B" w14:textId="3568E68E" w:rsidR="00950B43" w:rsidRPr="006C4A0A" w:rsidRDefault="005D46E8" w:rsidP="00950B43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1524" w:type="dxa"/>
          </w:tcPr>
          <w:p w14:paraId="51A8C1B6" w14:textId="002F75D2" w:rsidR="00950B43" w:rsidRPr="006C4A0A" w:rsidRDefault="005D46E8" w:rsidP="00950B43">
            <w:pPr>
              <w:jc w:val="center"/>
              <w:textAlignment w:val="baseline"/>
            </w:pPr>
            <w:r>
              <w:t>2</w:t>
            </w:r>
          </w:p>
        </w:tc>
      </w:tr>
      <w:tr w:rsidR="00950B43" w:rsidRPr="006C4A0A" w14:paraId="2234536F" w14:textId="77777777" w:rsidTr="00950B43">
        <w:tc>
          <w:tcPr>
            <w:tcW w:w="534" w:type="dxa"/>
          </w:tcPr>
          <w:p w14:paraId="20E26E9A" w14:textId="77777777" w:rsidR="00950B43" w:rsidRPr="006C4A0A" w:rsidRDefault="00950B43" w:rsidP="00950B43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6095" w:type="dxa"/>
          </w:tcPr>
          <w:p w14:paraId="29B9BB1A" w14:textId="77777777" w:rsidR="00950B43" w:rsidRDefault="00950B43" w:rsidP="00950B43">
            <w:pPr>
              <w:jc w:val="both"/>
              <w:textAlignment w:val="baseline"/>
            </w:pPr>
            <w:r>
              <w:t>Выездов</w:t>
            </w:r>
          </w:p>
          <w:p w14:paraId="554B8DEA" w14:textId="77777777" w:rsidR="0057469D" w:rsidRPr="006C4A0A" w:rsidRDefault="0057469D" w:rsidP="00950B43">
            <w:pPr>
              <w:jc w:val="both"/>
              <w:textAlignment w:val="baseline"/>
            </w:pPr>
          </w:p>
        </w:tc>
        <w:tc>
          <w:tcPr>
            <w:tcW w:w="1417" w:type="dxa"/>
          </w:tcPr>
          <w:p w14:paraId="4E90300F" w14:textId="017B158C" w:rsidR="00950B43" w:rsidRPr="006C4A0A" w:rsidRDefault="005D46E8" w:rsidP="00950B43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1524" w:type="dxa"/>
          </w:tcPr>
          <w:p w14:paraId="0C90986D" w14:textId="26C7A504" w:rsidR="00950B43" w:rsidRPr="006C4A0A" w:rsidRDefault="005D46E8" w:rsidP="00950B43">
            <w:pPr>
              <w:jc w:val="center"/>
              <w:textAlignment w:val="baseline"/>
            </w:pPr>
            <w:r>
              <w:t>2</w:t>
            </w:r>
          </w:p>
        </w:tc>
      </w:tr>
    </w:tbl>
    <w:p w14:paraId="65DC0ED2" w14:textId="46318BDE" w:rsidR="00713653" w:rsidRDefault="00713653" w:rsidP="001A7920">
      <w:pPr>
        <w:jc w:val="both"/>
        <w:textAlignment w:val="baseline"/>
        <w:rPr>
          <w:sz w:val="22"/>
          <w:szCs w:val="22"/>
        </w:rPr>
      </w:pPr>
    </w:p>
    <w:p w14:paraId="75CFADF8" w14:textId="77777777" w:rsidR="00713653" w:rsidRDefault="00713653" w:rsidP="001A7920">
      <w:pPr>
        <w:jc w:val="both"/>
        <w:textAlignment w:val="baseline"/>
        <w:rPr>
          <w:sz w:val="22"/>
          <w:szCs w:val="22"/>
        </w:rPr>
      </w:pPr>
    </w:p>
    <w:p w14:paraId="3A770301" w14:textId="77777777" w:rsidR="00616104" w:rsidRDefault="00950B43" w:rsidP="001A7920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5</w:t>
      </w:r>
      <w:r w:rsidR="00616104" w:rsidRPr="002932A6">
        <w:rPr>
          <w:sz w:val="22"/>
          <w:szCs w:val="22"/>
        </w:rPr>
        <w:t>. </w:t>
      </w:r>
      <w:r w:rsidR="005D62A5" w:rsidRPr="002932A6">
        <w:rPr>
          <w:sz w:val="22"/>
          <w:szCs w:val="22"/>
        </w:rPr>
        <w:t>Отказ в оказании бесплатной юридической помощи:</w:t>
      </w:r>
    </w:p>
    <w:p w14:paraId="02BB1AA7" w14:textId="77777777" w:rsidR="0057469D" w:rsidRPr="002932A6" w:rsidRDefault="0057469D" w:rsidP="001A7920">
      <w:pPr>
        <w:jc w:val="both"/>
        <w:textAlignment w:val="baseline"/>
        <w:rPr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0"/>
        <w:gridCol w:w="5766"/>
        <w:gridCol w:w="1398"/>
        <w:gridCol w:w="1640"/>
      </w:tblGrid>
      <w:tr w:rsidR="00616104" w:rsidRPr="002932A6" w14:paraId="033541AF" w14:textId="77777777" w:rsidTr="00652775">
        <w:tc>
          <w:tcPr>
            <w:tcW w:w="540" w:type="dxa"/>
            <w:vMerge w:val="restart"/>
          </w:tcPr>
          <w:p w14:paraId="5EFA319D" w14:textId="77777777" w:rsidR="00616104" w:rsidRPr="002932A6" w:rsidRDefault="00616104" w:rsidP="00616104">
            <w:pPr>
              <w:jc w:val="center"/>
            </w:pPr>
            <w:r w:rsidRPr="002932A6">
              <w:t>№</w:t>
            </w:r>
          </w:p>
          <w:p w14:paraId="3F4E2FAD" w14:textId="77777777" w:rsidR="00616104" w:rsidRPr="002932A6" w:rsidRDefault="00616104" w:rsidP="00616104">
            <w:pPr>
              <w:jc w:val="both"/>
              <w:textAlignment w:val="baseline"/>
            </w:pPr>
            <w:r w:rsidRPr="002932A6">
              <w:t>п/п</w:t>
            </w:r>
          </w:p>
        </w:tc>
        <w:tc>
          <w:tcPr>
            <w:tcW w:w="5766" w:type="dxa"/>
            <w:vMerge w:val="restart"/>
          </w:tcPr>
          <w:p w14:paraId="3587CFF2" w14:textId="77777777" w:rsidR="000436DA" w:rsidRDefault="000436DA" w:rsidP="000436DA">
            <w:pPr>
              <w:jc w:val="center"/>
              <w:textAlignment w:val="baseline"/>
            </w:pPr>
            <w:r>
              <w:t>Наименование о</w:t>
            </w:r>
            <w:r w:rsidR="00D60A01" w:rsidRPr="002932A6">
              <w:t>сновани</w:t>
            </w:r>
            <w:r>
              <w:t>я</w:t>
            </w:r>
            <w:r w:rsidR="00D60A01" w:rsidRPr="002932A6">
              <w:t xml:space="preserve"> для отказа</w:t>
            </w:r>
            <w:r w:rsidR="00E31AA4">
              <w:t xml:space="preserve"> </w:t>
            </w:r>
            <w:r w:rsidR="00D60A01" w:rsidRPr="002932A6">
              <w:t>в оказании</w:t>
            </w:r>
          </w:p>
          <w:p w14:paraId="3641576C" w14:textId="77777777" w:rsidR="00616104" w:rsidRPr="002932A6" w:rsidRDefault="00D60A01" w:rsidP="000436DA">
            <w:pPr>
              <w:jc w:val="center"/>
              <w:textAlignment w:val="baseline"/>
            </w:pPr>
            <w:r w:rsidRPr="002932A6">
              <w:t>бесплатной юридической помощи</w:t>
            </w:r>
          </w:p>
        </w:tc>
        <w:tc>
          <w:tcPr>
            <w:tcW w:w="3038" w:type="dxa"/>
            <w:gridSpan w:val="2"/>
          </w:tcPr>
          <w:p w14:paraId="03C3A247" w14:textId="77777777" w:rsidR="00616104" w:rsidRPr="00C35799" w:rsidRDefault="00616104" w:rsidP="00706520">
            <w:pPr>
              <w:jc w:val="center"/>
            </w:pPr>
            <w:r w:rsidRPr="00C35799">
              <w:rPr>
                <w:rFonts w:eastAsia="Calibri"/>
              </w:rPr>
              <w:t>Количество</w:t>
            </w:r>
          </w:p>
        </w:tc>
      </w:tr>
      <w:tr w:rsidR="00616104" w:rsidRPr="002932A6" w14:paraId="7A28CAD1" w14:textId="77777777" w:rsidTr="00652775">
        <w:tc>
          <w:tcPr>
            <w:tcW w:w="540" w:type="dxa"/>
            <w:vMerge/>
          </w:tcPr>
          <w:p w14:paraId="2D25796B" w14:textId="77777777" w:rsidR="00616104" w:rsidRPr="002932A6" w:rsidRDefault="00616104" w:rsidP="001A7920">
            <w:pPr>
              <w:jc w:val="both"/>
              <w:textAlignment w:val="baseline"/>
            </w:pPr>
          </w:p>
        </w:tc>
        <w:tc>
          <w:tcPr>
            <w:tcW w:w="5766" w:type="dxa"/>
            <w:vMerge/>
          </w:tcPr>
          <w:p w14:paraId="11AFC31C" w14:textId="77777777" w:rsidR="00616104" w:rsidRPr="002932A6" w:rsidRDefault="00616104" w:rsidP="001A7920">
            <w:pPr>
              <w:jc w:val="both"/>
              <w:textAlignment w:val="baseline"/>
            </w:pPr>
          </w:p>
        </w:tc>
        <w:tc>
          <w:tcPr>
            <w:tcW w:w="1398" w:type="dxa"/>
          </w:tcPr>
          <w:p w14:paraId="1EDCCD5C" w14:textId="77777777" w:rsidR="00616104" w:rsidRPr="00C35799" w:rsidRDefault="00616104" w:rsidP="00706520">
            <w:pPr>
              <w:jc w:val="center"/>
              <w:textAlignment w:val="baseline"/>
            </w:pPr>
            <w:r w:rsidRPr="00C35799">
              <w:t>за отчетный период</w:t>
            </w:r>
          </w:p>
          <w:p w14:paraId="17BF0124" w14:textId="77777777" w:rsidR="00616104" w:rsidRDefault="00616104" w:rsidP="00706520">
            <w:pPr>
              <w:jc w:val="center"/>
            </w:pPr>
            <w:r w:rsidRPr="00C35799">
              <w:t>(месяц)</w:t>
            </w:r>
          </w:p>
          <w:p w14:paraId="159B76D5" w14:textId="77777777" w:rsidR="0057469D" w:rsidRPr="00C35799" w:rsidRDefault="0057469D" w:rsidP="00706520">
            <w:pPr>
              <w:jc w:val="center"/>
            </w:pPr>
          </w:p>
        </w:tc>
        <w:tc>
          <w:tcPr>
            <w:tcW w:w="1640" w:type="dxa"/>
          </w:tcPr>
          <w:p w14:paraId="082A7810" w14:textId="77777777" w:rsidR="00616104" w:rsidRPr="00C35799" w:rsidRDefault="00616104" w:rsidP="00706520">
            <w:pPr>
              <w:jc w:val="center"/>
              <w:textAlignment w:val="baseline"/>
            </w:pPr>
            <w:r w:rsidRPr="00C35799">
              <w:t>нарастающим итогом</w:t>
            </w:r>
          </w:p>
          <w:p w14:paraId="604CB781" w14:textId="77777777" w:rsidR="00616104" w:rsidRPr="00C35799" w:rsidRDefault="00616104" w:rsidP="00706520">
            <w:pPr>
              <w:jc w:val="center"/>
            </w:pPr>
            <w:r w:rsidRPr="00C35799">
              <w:t>с начала года</w:t>
            </w:r>
          </w:p>
        </w:tc>
      </w:tr>
      <w:tr w:rsidR="00DB3ECE" w:rsidRPr="002932A6" w14:paraId="67FC56AC" w14:textId="77777777" w:rsidTr="00652775">
        <w:tc>
          <w:tcPr>
            <w:tcW w:w="540" w:type="dxa"/>
          </w:tcPr>
          <w:p w14:paraId="20FB9F13" w14:textId="162CC098" w:rsidR="00DB3ECE" w:rsidRPr="002932A6" w:rsidRDefault="00652775" w:rsidP="00DB3ECE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5766" w:type="dxa"/>
          </w:tcPr>
          <w:p w14:paraId="70127178" w14:textId="77777777" w:rsidR="00DB3ECE" w:rsidRDefault="00D60A01" w:rsidP="00D60A01">
            <w:pPr>
              <w:jc w:val="both"/>
              <w:textAlignment w:val="baseline"/>
            </w:pPr>
            <w:r w:rsidRPr="002932A6">
              <w:t>По основаниям, предусмотренным законом</w:t>
            </w:r>
          </w:p>
          <w:p w14:paraId="0E97F312" w14:textId="77777777" w:rsidR="0057469D" w:rsidRPr="002932A6" w:rsidRDefault="0057469D" w:rsidP="00D60A01">
            <w:pPr>
              <w:jc w:val="both"/>
              <w:textAlignment w:val="baseline"/>
            </w:pPr>
          </w:p>
        </w:tc>
        <w:tc>
          <w:tcPr>
            <w:tcW w:w="1398" w:type="dxa"/>
          </w:tcPr>
          <w:p w14:paraId="7654B15C" w14:textId="664FB1F5" w:rsidR="00DB3ECE" w:rsidRPr="002932A6" w:rsidRDefault="00D15A58" w:rsidP="00DB3ECE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640" w:type="dxa"/>
          </w:tcPr>
          <w:p w14:paraId="2A24FCA0" w14:textId="03D7E310" w:rsidR="00DB3ECE" w:rsidRPr="002932A6" w:rsidRDefault="00F33CBA" w:rsidP="00DB3ECE">
            <w:pPr>
              <w:jc w:val="center"/>
              <w:textAlignment w:val="baseline"/>
            </w:pPr>
            <w:r>
              <w:t>3</w:t>
            </w:r>
          </w:p>
        </w:tc>
      </w:tr>
    </w:tbl>
    <w:p w14:paraId="2E00FF26" w14:textId="774917F0" w:rsidR="001D4649" w:rsidRDefault="001D4649" w:rsidP="001A7920">
      <w:pPr>
        <w:jc w:val="both"/>
        <w:textAlignment w:val="baseline"/>
        <w:rPr>
          <w:sz w:val="22"/>
          <w:szCs w:val="22"/>
        </w:rPr>
      </w:pPr>
    </w:p>
    <w:p w14:paraId="4A2848CC" w14:textId="067DA8A2" w:rsidR="001D4649" w:rsidRDefault="001D4649" w:rsidP="001A7920">
      <w:pPr>
        <w:jc w:val="both"/>
        <w:textAlignment w:val="baseline"/>
        <w:rPr>
          <w:sz w:val="22"/>
          <w:szCs w:val="22"/>
        </w:rPr>
      </w:pPr>
    </w:p>
    <w:p w14:paraId="1DBAFF42" w14:textId="77777777" w:rsidR="001D4649" w:rsidRDefault="001D4649" w:rsidP="001A7920">
      <w:pPr>
        <w:jc w:val="both"/>
        <w:textAlignment w:val="baseline"/>
        <w:rPr>
          <w:sz w:val="22"/>
          <w:szCs w:val="22"/>
        </w:rPr>
      </w:pPr>
    </w:p>
    <w:p w14:paraId="6D51989C" w14:textId="77777777" w:rsidR="00652775" w:rsidRDefault="00652775" w:rsidP="001A7920">
      <w:pPr>
        <w:jc w:val="both"/>
        <w:textAlignment w:val="baseline"/>
        <w:rPr>
          <w:sz w:val="22"/>
          <w:szCs w:val="22"/>
        </w:rPr>
      </w:pPr>
    </w:p>
    <w:p w14:paraId="0D582D8E" w14:textId="77777777" w:rsidR="005D62A5" w:rsidRPr="00950B43" w:rsidRDefault="00C121E0" w:rsidP="005D62A5">
      <w:pPr>
        <w:jc w:val="center"/>
        <w:textAlignment w:val="baseline"/>
        <w:rPr>
          <w:sz w:val="28"/>
          <w:szCs w:val="28"/>
        </w:rPr>
      </w:pPr>
      <w:bookmarkStart w:id="0" w:name="_GoBack"/>
      <w:r w:rsidRPr="00950B43">
        <w:rPr>
          <w:sz w:val="28"/>
          <w:szCs w:val="28"/>
        </w:rPr>
        <w:t xml:space="preserve">Раздел </w:t>
      </w:r>
      <w:r w:rsidRPr="00950B43">
        <w:rPr>
          <w:sz w:val="28"/>
          <w:szCs w:val="28"/>
          <w:lang w:val="en-US"/>
        </w:rPr>
        <w:t>II</w:t>
      </w:r>
    </w:p>
    <w:p w14:paraId="0AD861C7" w14:textId="77777777" w:rsidR="00C121E0" w:rsidRPr="00950B43" w:rsidRDefault="00C121E0" w:rsidP="005D62A5">
      <w:pPr>
        <w:jc w:val="center"/>
        <w:textAlignment w:val="baseline"/>
        <w:rPr>
          <w:b/>
          <w:sz w:val="28"/>
          <w:szCs w:val="28"/>
        </w:rPr>
      </w:pPr>
      <w:r w:rsidRPr="00950B43">
        <w:rPr>
          <w:b/>
          <w:sz w:val="28"/>
          <w:szCs w:val="28"/>
        </w:rPr>
        <w:t>П</w:t>
      </w:r>
      <w:r w:rsidR="005D62A5" w:rsidRPr="00950B43">
        <w:rPr>
          <w:b/>
          <w:sz w:val="28"/>
          <w:szCs w:val="28"/>
        </w:rPr>
        <w:t>равово</w:t>
      </w:r>
      <w:r w:rsidRPr="00950B43">
        <w:rPr>
          <w:b/>
          <w:sz w:val="28"/>
          <w:szCs w:val="28"/>
        </w:rPr>
        <w:t>е</w:t>
      </w:r>
      <w:r w:rsidR="005D62A5" w:rsidRPr="00950B43">
        <w:rPr>
          <w:b/>
          <w:sz w:val="28"/>
          <w:szCs w:val="28"/>
        </w:rPr>
        <w:t xml:space="preserve"> информировани</w:t>
      </w:r>
      <w:r w:rsidRPr="00950B43">
        <w:rPr>
          <w:b/>
          <w:sz w:val="28"/>
          <w:szCs w:val="28"/>
        </w:rPr>
        <w:t>е</w:t>
      </w:r>
      <w:r w:rsidR="005D62A5" w:rsidRPr="00950B43">
        <w:rPr>
          <w:b/>
          <w:sz w:val="28"/>
          <w:szCs w:val="28"/>
        </w:rPr>
        <w:t xml:space="preserve"> и правово</w:t>
      </w:r>
      <w:r w:rsidRPr="00950B43">
        <w:rPr>
          <w:b/>
          <w:sz w:val="28"/>
          <w:szCs w:val="28"/>
        </w:rPr>
        <w:t>е</w:t>
      </w:r>
      <w:r w:rsidR="005D62A5" w:rsidRPr="00950B43">
        <w:rPr>
          <w:b/>
          <w:sz w:val="28"/>
          <w:szCs w:val="28"/>
        </w:rPr>
        <w:t xml:space="preserve"> просвещени</w:t>
      </w:r>
      <w:r w:rsidRPr="00950B43">
        <w:rPr>
          <w:b/>
          <w:sz w:val="28"/>
          <w:szCs w:val="28"/>
        </w:rPr>
        <w:t>е</w:t>
      </w:r>
    </w:p>
    <w:p w14:paraId="72D0B504" w14:textId="17E87805" w:rsidR="00E61003" w:rsidRPr="001D4649" w:rsidRDefault="00C121E0" w:rsidP="001D4649">
      <w:pPr>
        <w:jc w:val="center"/>
        <w:textAlignment w:val="baseline"/>
        <w:rPr>
          <w:b/>
          <w:sz w:val="28"/>
          <w:szCs w:val="28"/>
        </w:rPr>
      </w:pPr>
      <w:r w:rsidRPr="00950B43">
        <w:rPr>
          <w:b/>
          <w:sz w:val="28"/>
          <w:szCs w:val="28"/>
        </w:rPr>
        <w:t>населения Ненецкого автономного округа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53"/>
        <w:gridCol w:w="4204"/>
        <w:gridCol w:w="3373"/>
      </w:tblGrid>
      <w:tr w:rsidR="003A1C2D" w:rsidRPr="003A1C2D" w14:paraId="4425403D" w14:textId="77777777" w:rsidTr="002541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821C" w14:textId="77777777" w:rsidR="003A1C2D" w:rsidRPr="003A1C2D" w:rsidRDefault="003A1C2D" w:rsidP="003A1C2D">
            <w:pPr>
              <w:jc w:val="both"/>
            </w:pPr>
            <w:bookmarkStart w:id="1" w:name="_Hlk105405402"/>
            <w:r w:rsidRPr="003A1C2D">
              <w:t>№</w:t>
            </w:r>
          </w:p>
          <w:p w14:paraId="43721AC7" w14:textId="77777777" w:rsidR="003A1C2D" w:rsidRPr="003A1C2D" w:rsidRDefault="003A1C2D" w:rsidP="003A1C2D">
            <w:pPr>
              <w:jc w:val="both"/>
            </w:pPr>
            <w:r w:rsidRPr="003A1C2D">
              <w:t>п/п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1D63" w14:textId="77777777" w:rsidR="003A1C2D" w:rsidRPr="003A1C2D" w:rsidRDefault="003A1C2D" w:rsidP="003A1C2D">
            <w:pPr>
              <w:jc w:val="both"/>
            </w:pPr>
            <w:r w:rsidRPr="003A1C2D">
              <w:t>Дата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1151" w14:textId="77777777" w:rsidR="003A1C2D" w:rsidRPr="003A1C2D" w:rsidRDefault="003A1C2D" w:rsidP="003A1C2D">
            <w:pPr>
              <w:jc w:val="both"/>
            </w:pPr>
            <w:r w:rsidRPr="003A1C2D">
              <w:t>Содержание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2CA9" w14:textId="77777777" w:rsidR="003A1C2D" w:rsidRPr="003A1C2D" w:rsidRDefault="003A1C2D" w:rsidP="003A1C2D">
            <w:pPr>
              <w:jc w:val="both"/>
            </w:pPr>
            <w:r w:rsidRPr="003A1C2D">
              <w:t>Примечание</w:t>
            </w:r>
          </w:p>
        </w:tc>
      </w:tr>
      <w:tr w:rsidR="003A1C2D" w:rsidRPr="003A1C2D" w14:paraId="53784DC6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2CC4" w14:textId="77777777" w:rsidR="003A1C2D" w:rsidRPr="003A1C2D" w:rsidRDefault="003A1C2D" w:rsidP="003A1C2D">
            <w:pPr>
              <w:jc w:val="both"/>
            </w:pPr>
            <w:r w:rsidRPr="003A1C2D"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56A" w14:textId="77777777" w:rsidR="003A1C2D" w:rsidRPr="003A1C2D" w:rsidRDefault="003A1C2D" w:rsidP="003A1C2D">
            <w:pPr>
              <w:jc w:val="both"/>
            </w:pPr>
            <w:r w:rsidRPr="003A1C2D">
              <w:t>26.01.2023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805" w14:textId="77777777" w:rsidR="003A1C2D" w:rsidRPr="003A1C2D" w:rsidRDefault="003A1C2D" w:rsidP="003A1C2D">
            <w:pPr>
              <w:jc w:val="both"/>
            </w:pPr>
            <w:r w:rsidRPr="003A1C2D">
              <w:t>Встреча-знакомство с членами НРО ООО «Союз пенсионеров России» (Дитятева Е.С., Семенчук Н.Н.)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630B" w14:textId="77777777" w:rsidR="003A1C2D" w:rsidRPr="003A1C2D" w:rsidRDefault="003A1C2D" w:rsidP="003A1C2D">
            <w:pPr>
              <w:jc w:val="both"/>
            </w:pPr>
            <w:r w:rsidRPr="003A1C2D">
              <w:t>Проведена лекция «Социальные выплаты пенсионерам», заключено соглашения о сотрудничестве (20 участников)</w:t>
            </w:r>
          </w:p>
        </w:tc>
      </w:tr>
      <w:tr w:rsidR="003A1C2D" w:rsidRPr="003A1C2D" w14:paraId="3BB3E878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8849" w14:textId="77777777" w:rsidR="003A1C2D" w:rsidRPr="003A1C2D" w:rsidRDefault="003A1C2D" w:rsidP="003A1C2D">
            <w:pPr>
              <w:jc w:val="both"/>
            </w:pPr>
            <w:r w:rsidRPr="003A1C2D"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2CD1" w14:textId="77777777" w:rsidR="003A1C2D" w:rsidRPr="003A1C2D" w:rsidRDefault="003A1C2D" w:rsidP="003A1C2D">
            <w:pPr>
              <w:jc w:val="both"/>
            </w:pPr>
            <w:r w:rsidRPr="003A1C2D">
              <w:t>02.02.2023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EA9" w14:textId="77777777" w:rsidR="003A1C2D" w:rsidRPr="003A1C2D" w:rsidRDefault="003A1C2D" w:rsidP="003A1C2D">
            <w:pPr>
              <w:jc w:val="both"/>
            </w:pPr>
            <w:r w:rsidRPr="003A1C2D">
              <w:t>Встреча с учениками 5В класса ГБОУ НАО СШ №1 (Дитятева Е.С.)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733" w14:textId="77777777" w:rsidR="003A1C2D" w:rsidRPr="003A1C2D" w:rsidRDefault="003A1C2D" w:rsidP="003A1C2D">
            <w:pPr>
              <w:jc w:val="both"/>
            </w:pPr>
            <w:r w:rsidRPr="003A1C2D">
              <w:t xml:space="preserve">Проведена лекция «Знакомство с деятельностью КУ НАО «Госюрбюро», проведена правовая викторина.  (25 участников) </w:t>
            </w:r>
          </w:p>
        </w:tc>
      </w:tr>
      <w:tr w:rsidR="003A1C2D" w:rsidRPr="003A1C2D" w14:paraId="47AB500B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0E5E" w14:textId="77777777" w:rsidR="003A1C2D" w:rsidRPr="003A1C2D" w:rsidRDefault="003A1C2D" w:rsidP="003A1C2D">
            <w:pPr>
              <w:jc w:val="both"/>
            </w:pPr>
            <w:r w:rsidRPr="003A1C2D"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6FD" w14:textId="77777777" w:rsidR="003A1C2D" w:rsidRPr="003A1C2D" w:rsidRDefault="003A1C2D" w:rsidP="003A1C2D">
            <w:pPr>
              <w:jc w:val="both"/>
            </w:pPr>
            <w:r w:rsidRPr="003A1C2D">
              <w:t>10.02.2023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7814" w14:textId="77777777" w:rsidR="003A1C2D" w:rsidRPr="003A1C2D" w:rsidRDefault="003A1C2D" w:rsidP="003A1C2D">
            <w:pPr>
              <w:jc w:val="both"/>
            </w:pPr>
            <w:r w:rsidRPr="003A1C2D">
              <w:t>Интервью на тему «Изменения в порядок выдачи удостоверения многодетной семьи» (Дитятева Е.С.)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6DE3" w14:textId="77777777" w:rsidR="003A1C2D" w:rsidRPr="003A1C2D" w:rsidRDefault="003A1C2D" w:rsidP="003A1C2D">
            <w:pPr>
              <w:jc w:val="both"/>
            </w:pPr>
            <w:r w:rsidRPr="003A1C2D">
              <w:t xml:space="preserve">Телеканал север </w:t>
            </w:r>
          </w:p>
        </w:tc>
      </w:tr>
      <w:tr w:rsidR="003A1C2D" w:rsidRPr="003A1C2D" w14:paraId="5669BD51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0C7" w14:textId="77777777" w:rsidR="003A1C2D" w:rsidRPr="003A1C2D" w:rsidRDefault="003A1C2D" w:rsidP="003A1C2D">
            <w:pPr>
              <w:jc w:val="both"/>
            </w:pPr>
            <w:r w:rsidRPr="003A1C2D"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106A" w14:textId="77777777" w:rsidR="003A1C2D" w:rsidRPr="003A1C2D" w:rsidRDefault="003A1C2D" w:rsidP="003A1C2D">
            <w:pPr>
              <w:jc w:val="both"/>
            </w:pPr>
            <w:r w:rsidRPr="003A1C2D">
              <w:t>11.02.2023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55DF" w14:textId="77777777" w:rsidR="003A1C2D" w:rsidRPr="003A1C2D" w:rsidRDefault="003A1C2D" w:rsidP="003A1C2D">
            <w:pPr>
              <w:jc w:val="both"/>
            </w:pPr>
            <w:r w:rsidRPr="003A1C2D">
              <w:t>Диалог «Вопрос-ответ» СП «Тиманский сельсовет» ЗР НАО (Злобин А.В.)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4205" w14:textId="77777777" w:rsidR="003A1C2D" w:rsidRPr="003A1C2D" w:rsidRDefault="003A1C2D" w:rsidP="003A1C2D">
            <w:pPr>
              <w:jc w:val="both"/>
            </w:pPr>
            <w:r w:rsidRPr="003A1C2D">
              <w:t>Правовое информирование населения</w:t>
            </w:r>
          </w:p>
        </w:tc>
      </w:tr>
      <w:tr w:rsidR="003A1C2D" w:rsidRPr="003A1C2D" w14:paraId="2E732EE3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9DE0" w14:textId="77777777" w:rsidR="003A1C2D" w:rsidRPr="003A1C2D" w:rsidRDefault="003A1C2D" w:rsidP="003A1C2D">
            <w:pPr>
              <w:jc w:val="both"/>
            </w:pPr>
            <w:r w:rsidRPr="003A1C2D"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5EDD" w14:textId="77777777" w:rsidR="003A1C2D" w:rsidRPr="003A1C2D" w:rsidRDefault="003A1C2D" w:rsidP="003A1C2D">
            <w:pPr>
              <w:jc w:val="both"/>
            </w:pPr>
            <w:r w:rsidRPr="003A1C2D">
              <w:t>16.02.2023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F883" w14:textId="77777777" w:rsidR="003A1C2D" w:rsidRPr="003A1C2D" w:rsidRDefault="003A1C2D" w:rsidP="003A1C2D">
            <w:pPr>
              <w:jc w:val="both"/>
            </w:pPr>
            <w:r w:rsidRPr="003A1C2D">
              <w:t xml:space="preserve"> Семинар для членов НРО ООО «Союз пенсионеров» на тему «Актуальные вопросы в сфере ЖКХ»(Дитятева Е.С.)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439" w14:textId="77777777" w:rsidR="003A1C2D" w:rsidRPr="003A1C2D" w:rsidRDefault="003A1C2D" w:rsidP="003A1C2D">
            <w:pPr>
              <w:jc w:val="both"/>
            </w:pPr>
            <w:r w:rsidRPr="003A1C2D">
              <w:t>Проведен семинар на тему «Актуальные вопросы в сфере ЖКХ» (20 участников)</w:t>
            </w:r>
          </w:p>
        </w:tc>
      </w:tr>
      <w:tr w:rsidR="003A1C2D" w:rsidRPr="003A1C2D" w14:paraId="103A6EA3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8C70" w14:textId="77777777" w:rsidR="003A1C2D" w:rsidRPr="003A1C2D" w:rsidRDefault="003A1C2D" w:rsidP="003A1C2D">
            <w:pPr>
              <w:jc w:val="both"/>
            </w:pPr>
            <w:r w:rsidRPr="003A1C2D"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396" w14:textId="77777777" w:rsidR="003A1C2D" w:rsidRPr="003A1C2D" w:rsidRDefault="003A1C2D" w:rsidP="003A1C2D">
            <w:pPr>
              <w:jc w:val="both"/>
            </w:pPr>
            <w:r w:rsidRPr="003A1C2D">
              <w:t>17.02.2023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2599" w14:textId="77777777" w:rsidR="003A1C2D" w:rsidRPr="003A1C2D" w:rsidRDefault="003A1C2D" w:rsidP="003A1C2D">
            <w:pPr>
              <w:jc w:val="both"/>
            </w:pPr>
            <w:r w:rsidRPr="003A1C2D">
              <w:t>Встреча-знакомство с гражданами, содержащимися в ГБУ СОН НАО «КЦСО» на реабилитации (Дитятева Е.С., Семенчук Н.Н.)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BD6" w14:textId="77777777" w:rsidR="003A1C2D" w:rsidRPr="003A1C2D" w:rsidRDefault="003A1C2D" w:rsidP="003A1C2D">
            <w:pPr>
              <w:jc w:val="both"/>
            </w:pPr>
            <w:r w:rsidRPr="003A1C2D">
              <w:t>Правовое информирование о деятельности Учреждения, диалог «Вопрос-Ответ», выданы брошюры «Категории граждан, имеющих право на бесплатную юридическую помощь» (10 участников)</w:t>
            </w:r>
          </w:p>
        </w:tc>
      </w:tr>
      <w:bookmarkEnd w:id="1"/>
      <w:tr w:rsidR="003A1C2D" w:rsidRPr="003A1C2D" w14:paraId="6A9D10B6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180A" w14:textId="77777777" w:rsidR="003A1C2D" w:rsidRPr="003A1C2D" w:rsidRDefault="003A1C2D" w:rsidP="003A1C2D">
            <w:pPr>
              <w:jc w:val="both"/>
            </w:pPr>
            <w:r w:rsidRPr="003A1C2D"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13A4" w14:textId="77777777" w:rsidR="003A1C2D" w:rsidRPr="003A1C2D" w:rsidRDefault="003A1C2D" w:rsidP="003A1C2D">
            <w:pPr>
              <w:jc w:val="both"/>
            </w:pPr>
            <w:r w:rsidRPr="003A1C2D">
              <w:t>16.02.2023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7CE1" w14:textId="77777777" w:rsidR="003A1C2D" w:rsidRPr="003A1C2D" w:rsidRDefault="003A1C2D" w:rsidP="003A1C2D">
            <w:pPr>
              <w:jc w:val="both"/>
            </w:pPr>
            <w:r w:rsidRPr="003A1C2D">
              <w:t>Диалог «Вопрос-ответ» СП «Пешский сельсовет» ЗР НАО (Янчева Н.К.)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98C8" w14:textId="77777777" w:rsidR="003A1C2D" w:rsidRPr="003A1C2D" w:rsidRDefault="003A1C2D" w:rsidP="003A1C2D">
            <w:pPr>
              <w:jc w:val="both"/>
            </w:pPr>
            <w:r w:rsidRPr="003A1C2D">
              <w:t>Правовое информирование населения</w:t>
            </w:r>
          </w:p>
        </w:tc>
      </w:tr>
      <w:tr w:rsidR="003A1C2D" w:rsidRPr="003A1C2D" w14:paraId="3EEDA1D0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114" w14:textId="77777777" w:rsidR="003A1C2D" w:rsidRPr="003A1C2D" w:rsidRDefault="003A1C2D" w:rsidP="003A1C2D">
            <w:pPr>
              <w:jc w:val="both"/>
            </w:pPr>
            <w:r w:rsidRPr="003A1C2D"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E284" w14:textId="77777777" w:rsidR="003A1C2D" w:rsidRPr="003A1C2D" w:rsidRDefault="003A1C2D" w:rsidP="003A1C2D">
            <w:pPr>
              <w:jc w:val="both"/>
            </w:pPr>
            <w:r w:rsidRPr="003A1C2D">
              <w:t>21.02.2023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8E9" w14:textId="77777777" w:rsidR="003A1C2D" w:rsidRPr="003A1C2D" w:rsidRDefault="003A1C2D" w:rsidP="003A1C2D">
            <w:pPr>
              <w:jc w:val="both"/>
            </w:pPr>
            <w:r w:rsidRPr="003A1C2D">
              <w:t xml:space="preserve">День открытых дверей для участников СВО, членов их семей, ветеранов боевых действий (все сотрудники Учреждения)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CD01" w14:textId="77777777" w:rsidR="003A1C2D" w:rsidRPr="003A1C2D" w:rsidRDefault="003A1C2D" w:rsidP="003A1C2D">
            <w:pPr>
              <w:jc w:val="both"/>
            </w:pPr>
            <w:r w:rsidRPr="003A1C2D">
              <w:t>Оказание юридической помощи по всем правовым вопросам</w:t>
            </w:r>
          </w:p>
        </w:tc>
      </w:tr>
      <w:tr w:rsidR="003A1C2D" w:rsidRPr="003A1C2D" w14:paraId="68B4B8AC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B8B" w14:textId="77777777" w:rsidR="003A1C2D" w:rsidRPr="003A1C2D" w:rsidRDefault="003A1C2D" w:rsidP="003A1C2D">
            <w:pPr>
              <w:jc w:val="both"/>
            </w:pPr>
            <w:r w:rsidRPr="003A1C2D"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2B4F" w14:textId="77777777" w:rsidR="003A1C2D" w:rsidRPr="003A1C2D" w:rsidRDefault="003A1C2D" w:rsidP="003A1C2D">
            <w:pPr>
              <w:jc w:val="both"/>
            </w:pPr>
            <w:r w:rsidRPr="003A1C2D">
              <w:t>21.03.2023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7168" w14:textId="77777777" w:rsidR="003A1C2D" w:rsidRPr="003A1C2D" w:rsidRDefault="003A1C2D" w:rsidP="003A1C2D">
            <w:pPr>
              <w:jc w:val="both"/>
            </w:pPr>
            <w:r w:rsidRPr="003A1C2D">
              <w:t>Диалог «Вопрос-ответ» СП «Приморско-Куйский сельсовет» ЗР НАО (Слезкин В.Б.)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786D" w14:textId="77777777" w:rsidR="003A1C2D" w:rsidRPr="003A1C2D" w:rsidRDefault="003A1C2D" w:rsidP="003A1C2D">
            <w:pPr>
              <w:jc w:val="both"/>
            </w:pPr>
            <w:r w:rsidRPr="003A1C2D">
              <w:t>Правовое информирование населения</w:t>
            </w:r>
          </w:p>
        </w:tc>
      </w:tr>
      <w:tr w:rsidR="003A1C2D" w:rsidRPr="003A1C2D" w14:paraId="569D5B1F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9ED5" w14:textId="77777777" w:rsidR="003A1C2D" w:rsidRPr="003A1C2D" w:rsidRDefault="003A1C2D" w:rsidP="003A1C2D">
            <w:pPr>
              <w:jc w:val="both"/>
            </w:pPr>
            <w:r w:rsidRPr="003A1C2D"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575A" w14:textId="77777777" w:rsidR="003A1C2D" w:rsidRPr="003A1C2D" w:rsidRDefault="003A1C2D" w:rsidP="003A1C2D">
            <w:pPr>
              <w:jc w:val="both"/>
            </w:pPr>
            <w:r w:rsidRPr="003A1C2D">
              <w:t>23.03.2023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8D8" w14:textId="77777777" w:rsidR="003A1C2D" w:rsidRPr="003A1C2D" w:rsidRDefault="003A1C2D" w:rsidP="003A1C2D">
            <w:pPr>
              <w:jc w:val="both"/>
            </w:pPr>
            <w:r w:rsidRPr="003A1C2D">
              <w:t>Семинар для членов НРО ООО «Союз пенсионеров России» на тему «Что нужно знать о правах потребителя» (Слезкин В.Б.)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7571" w14:textId="77777777" w:rsidR="003A1C2D" w:rsidRPr="003A1C2D" w:rsidRDefault="003A1C2D" w:rsidP="003A1C2D">
            <w:pPr>
              <w:jc w:val="both"/>
            </w:pPr>
            <w:r w:rsidRPr="003A1C2D">
              <w:t>Проведен семинар «Что нужно знать о правах потребителя» (20 участников)</w:t>
            </w:r>
          </w:p>
        </w:tc>
      </w:tr>
      <w:tr w:rsidR="003A1C2D" w:rsidRPr="003A1C2D" w14:paraId="265B539B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A3C1" w14:textId="77777777" w:rsidR="003A1C2D" w:rsidRPr="003A1C2D" w:rsidRDefault="003A1C2D" w:rsidP="003A1C2D">
            <w:pPr>
              <w:jc w:val="both"/>
            </w:pPr>
            <w:r w:rsidRPr="003A1C2D"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7BF" w14:textId="77777777" w:rsidR="003A1C2D" w:rsidRPr="003A1C2D" w:rsidRDefault="003A1C2D" w:rsidP="003A1C2D">
            <w:pPr>
              <w:jc w:val="both"/>
            </w:pPr>
            <w:r w:rsidRPr="003A1C2D">
              <w:t>22.03.2023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BC3" w14:textId="77777777" w:rsidR="003A1C2D" w:rsidRPr="003A1C2D" w:rsidRDefault="003A1C2D" w:rsidP="003A1C2D">
            <w:pPr>
              <w:jc w:val="both"/>
            </w:pPr>
            <w:r w:rsidRPr="003A1C2D">
              <w:t>Диалог «Вопрос-ответ» СП «Канинский сельсовет» ЗР НАО (Семенчук Н.Н.)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BC95" w14:textId="77777777" w:rsidR="003A1C2D" w:rsidRPr="003A1C2D" w:rsidRDefault="003A1C2D" w:rsidP="003A1C2D">
            <w:pPr>
              <w:jc w:val="both"/>
            </w:pPr>
            <w:r w:rsidRPr="003A1C2D">
              <w:t>Правовое информирование населения</w:t>
            </w:r>
          </w:p>
        </w:tc>
      </w:tr>
      <w:tr w:rsidR="003A1C2D" w:rsidRPr="003A1C2D" w14:paraId="1FA82F81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32FC" w14:textId="77777777" w:rsidR="003A1C2D" w:rsidRPr="003A1C2D" w:rsidRDefault="003A1C2D" w:rsidP="003A1C2D">
            <w:pPr>
              <w:jc w:val="both"/>
            </w:pPr>
            <w:r w:rsidRPr="003A1C2D"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A093" w14:textId="77777777" w:rsidR="003A1C2D" w:rsidRPr="003A1C2D" w:rsidRDefault="003A1C2D" w:rsidP="003A1C2D">
            <w:pPr>
              <w:jc w:val="both"/>
            </w:pPr>
            <w:r w:rsidRPr="003A1C2D">
              <w:t>30.03.2023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5A1" w14:textId="77777777" w:rsidR="003A1C2D" w:rsidRPr="003A1C2D" w:rsidRDefault="003A1C2D" w:rsidP="003A1C2D">
            <w:pPr>
              <w:jc w:val="both"/>
            </w:pPr>
            <w:r w:rsidRPr="003A1C2D">
              <w:t>Диалог «Вопрос-ответ» СП «Омский сельсовет» ЗР НАО, распространение брошюр (Слезкин В.Б.)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D3D" w14:textId="77777777" w:rsidR="003A1C2D" w:rsidRPr="003A1C2D" w:rsidRDefault="003A1C2D" w:rsidP="003A1C2D">
            <w:pPr>
              <w:jc w:val="both"/>
            </w:pPr>
            <w:r w:rsidRPr="003A1C2D">
              <w:t>Правовое информирование населения</w:t>
            </w:r>
          </w:p>
        </w:tc>
      </w:tr>
      <w:tr w:rsidR="003A1C2D" w:rsidRPr="003A1C2D" w14:paraId="46BE6526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2289" w14:textId="77777777" w:rsidR="003A1C2D" w:rsidRPr="003A1C2D" w:rsidRDefault="003A1C2D" w:rsidP="003A1C2D">
            <w:pPr>
              <w:jc w:val="both"/>
            </w:pPr>
            <w:r w:rsidRPr="003A1C2D"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9DDD" w14:textId="77777777" w:rsidR="003A1C2D" w:rsidRPr="003A1C2D" w:rsidRDefault="003A1C2D" w:rsidP="003A1C2D">
            <w:pPr>
              <w:jc w:val="both"/>
            </w:pPr>
            <w:r w:rsidRPr="003A1C2D">
              <w:t>11.04.2023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F4AF" w14:textId="77777777" w:rsidR="003A1C2D" w:rsidRPr="003A1C2D" w:rsidRDefault="003A1C2D" w:rsidP="003A1C2D">
            <w:pPr>
              <w:jc w:val="both"/>
            </w:pPr>
            <w:r w:rsidRPr="003A1C2D">
              <w:t>Юридический ликбез: ветеран труда (Е.С. Дитятева)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CFC3" w14:textId="77777777" w:rsidR="003A1C2D" w:rsidRPr="003A1C2D" w:rsidRDefault="003A1C2D" w:rsidP="003A1C2D">
            <w:pPr>
              <w:jc w:val="both"/>
            </w:pPr>
            <w:r w:rsidRPr="003A1C2D">
              <w:t>Газета Наръяна вындер</w:t>
            </w:r>
          </w:p>
        </w:tc>
      </w:tr>
      <w:tr w:rsidR="003A1C2D" w:rsidRPr="003A1C2D" w14:paraId="6F58DB2A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3FA5" w14:textId="77777777" w:rsidR="003A1C2D" w:rsidRPr="003A1C2D" w:rsidRDefault="003A1C2D" w:rsidP="003A1C2D">
            <w:pPr>
              <w:jc w:val="both"/>
            </w:pPr>
            <w:r w:rsidRPr="003A1C2D"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5271" w14:textId="77777777" w:rsidR="003A1C2D" w:rsidRPr="003A1C2D" w:rsidRDefault="003A1C2D" w:rsidP="003A1C2D">
            <w:pPr>
              <w:jc w:val="both"/>
            </w:pPr>
            <w:r w:rsidRPr="003A1C2D">
              <w:t>13.04.2023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870D" w14:textId="77777777" w:rsidR="003A1C2D" w:rsidRPr="003A1C2D" w:rsidRDefault="003A1C2D" w:rsidP="003A1C2D">
            <w:pPr>
              <w:jc w:val="both"/>
            </w:pPr>
            <w:r w:rsidRPr="003A1C2D">
              <w:t>Семинар для членов НРО ООО «Союз пенсионеров» на тему «Осторожно мошенники» (Тайбарей А.И.)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DAEF" w14:textId="77777777" w:rsidR="003A1C2D" w:rsidRPr="003A1C2D" w:rsidRDefault="003A1C2D" w:rsidP="003A1C2D">
            <w:pPr>
              <w:jc w:val="both"/>
            </w:pPr>
            <w:r w:rsidRPr="003A1C2D">
              <w:t>Проведен семинар на тему «Осторожно мошенники» (20 участников)</w:t>
            </w:r>
          </w:p>
        </w:tc>
      </w:tr>
      <w:tr w:rsidR="003A1C2D" w:rsidRPr="003A1C2D" w14:paraId="38D47CAA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A04" w14:textId="77777777" w:rsidR="003A1C2D" w:rsidRPr="003A1C2D" w:rsidRDefault="003A1C2D" w:rsidP="003A1C2D">
            <w:pPr>
              <w:jc w:val="both"/>
            </w:pPr>
            <w:r w:rsidRPr="003A1C2D"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AB0" w14:textId="77777777" w:rsidR="003A1C2D" w:rsidRPr="003A1C2D" w:rsidRDefault="003A1C2D" w:rsidP="003A1C2D">
            <w:pPr>
              <w:jc w:val="both"/>
            </w:pPr>
            <w:r w:rsidRPr="003A1C2D">
              <w:t>13.04.2023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D69C" w14:textId="77777777" w:rsidR="003A1C2D" w:rsidRPr="003A1C2D" w:rsidRDefault="003A1C2D" w:rsidP="003A1C2D">
            <w:pPr>
              <w:jc w:val="both"/>
            </w:pPr>
            <w:r w:rsidRPr="003A1C2D">
              <w:t>Интервью на тему «Споры по воспитанию детей при раздельном проживании родителей»(Поздеева О.И.)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DBE3" w14:textId="77777777" w:rsidR="003A1C2D" w:rsidRPr="003A1C2D" w:rsidRDefault="003A1C2D" w:rsidP="003A1C2D">
            <w:pPr>
              <w:jc w:val="both"/>
            </w:pPr>
            <w:r w:rsidRPr="003A1C2D">
              <w:t>Общественно-политическая газета «Заполярный вестник+»</w:t>
            </w:r>
          </w:p>
        </w:tc>
      </w:tr>
      <w:tr w:rsidR="003A1C2D" w:rsidRPr="003A1C2D" w14:paraId="0D32020A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607F" w14:textId="77777777" w:rsidR="003A1C2D" w:rsidRPr="003A1C2D" w:rsidRDefault="003A1C2D" w:rsidP="003A1C2D">
            <w:pPr>
              <w:jc w:val="both"/>
            </w:pPr>
            <w:r w:rsidRPr="003A1C2D"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C0B4" w14:textId="77777777" w:rsidR="003A1C2D" w:rsidRPr="003A1C2D" w:rsidRDefault="003A1C2D" w:rsidP="003A1C2D">
            <w:pPr>
              <w:jc w:val="both"/>
            </w:pPr>
            <w:r w:rsidRPr="003A1C2D">
              <w:t>20.04.2023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7B1" w14:textId="77777777" w:rsidR="003A1C2D" w:rsidRPr="003A1C2D" w:rsidRDefault="003A1C2D" w:rsidP="003A1C2D">
            <w:pPr>
              <w:jc w:val="both"/>
            </w:pPr>
            <w:r w:rsidRPr="003A1C2D">
              <w:t>Диалог «Вопрос-ответ» СП «Хоседа-Хардский сельсовет» ЗР НАО (Тайбарей А.И.), распространение брошюр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6405" w14:textId="77777777" w:rsidR="003A1C2D" w:rsidRPr="003A1C2D" w:rsidRDefault="003A1C2D" w:rsidP="003A1C2D">
            <w:pPr>
              <w:jc w:val="both"/>
            </w:pPr>
            <w:r w:rsidRPr="003A1C2D">
              <w:t>Правовое информирование населения</w:t>
            </w:r>
          </w:p>
        </w:tc>
      </w:tr>
      <w:tr w:rsidR="003A1C2D" w:rsidRPr="003A1C2D" w14:paraId="62944774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F49A" w14:textId="77777777" w:rsidR="003A1C2D" w:rsidRPr="003A1C2D" w:rsidRDefault="003A1C2D" w:rsidP="003A1C2D">
            <w:pPr>
              <w:jc w:val="both"/>
            </w:pPr>
            <w:r w:rsidRPr="003A1C2D">
              <w:t>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8FE9" w14:textId="77777777" w:rsidR="003A1C2D" w:rsidRPr="003A1C2D" w:rsidRDefault="003A1C2D" w:rsidP="003A1C2D">
            <w:pPr>
              <w:jc w:val="both"/>
            </w:pPr>
            <w:r w:rsidRPr="003A1C2D">
              <w:t>26.04.2023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C0ED" w14:textId="77777777" w:rsidR="003A1C2D" w:rsidRPr="003A1C2D" w:rsidRDefault="003A1C2D" w:rsidP="003A1C2D">
            <w:pPr>
              <w:jc w:val="both"/>
            </w:pPr>
            <w:r w:rsidRPr="003A1C2D">
              <w:t>Проведение правовой викторины, посвящённой юбилею КУ НАО «Госюрбюро» (Е.С. Дитятева)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116C" w14:textId="77777777" w:rsidR="003A1C2D" w:rsidRPr="003A1C2D" w:rsidRDefault="003A1C2D" w:rsidP="003A1C2D">
            <w:pPr>
              <w:jc w:val="both"/>
            </w:pPr>
            <w:r w:rsidRPr="003A1C2D">
              <w:t>Правовое просвещение населения</w:t>
            </w:r>
          </w:p>
        </w:tc>
      </w:tr>
      <w:tr w:rsidR="003A1C2D" w:rsidRPr="003A1C2D" w14:paraId="172504C9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2A91" w14:textId="77777777" w:rsidR="003A1C2D" w:rsidRPr="003A1C2D" w:rsidRDefault="003A1C2D" w:rsidP="003A1C2D">
            <w:pPr>
              <w:jc w:val="both"/>
            </w:pPr>
            <w:r w:rsidRPr="003A1C2D">
              <w:t>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FF6D" w14:textId="77777777" w:rsidR="003A1C2D" w:rsidRPr="003A1C2D" w:rsidRDefault="003A1C2D" w:rsidP="003A1C2D">
            <w:pPr>
              <w:jc w:val="both"/>
            </w:pPr>
            <w:r w:rsidRPr="003A1C2D">
              <w:t>26.04.2023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D118" w14:textId="77777777" w:rsidR="003A1C2D" w:rsidRPr="003A1C2D" w:rsidRDefault="003A1C2D" w:rsidP="003A1C2D">
            <w:pPr>
              <w:jc w:val="both"/>
            </w:pPr>
            <w:r w:rsidRPr="003A1C2D">
              <w:t>Статья о деятельности Учреждения на портале органов государственной власти (Дитятева Е.С.)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26B0" w14:textId="77777777" w:rsidR="003A1C2D" w:rsidRPr="003A1C2D" w:rsidRDefault="003A1C2D" w:rsidP="003A1C2D">
            <w:pPr>
              <w:jc w:val="both"/>
            </w:pPr>
            <w:r w:rsidRPr="003A1C2D">
              <w:t>Правовое информирование населения</w:t>
            </w:r>
          </w:p>
        </w:tc>
      </w:tr>
      <w:tr w:rsidR="003A1C2D" w:rsidRPr="003A1C2D" w14:paraId="78B5D71E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4287" w14:textId="77777777" w:rsidR="003A1C2D" w:rsidRPr="003A1C2D" w:rsidRDefault="003A1C2D" w:rsidP="003A1C2D">
            <w:pPr>
              <w:jc w:val="both"/>
            </w:pPr>
            <w:r w:rsidRPr="003A1C2D">
              <w:t>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EAA" w14:textId="77777777" w:rsidR="003A1C2D" w:rsidRPr="003A1C2D" w:rsidRDefault="003A1C2D" w:rsidP="003A1C2D">
            <w:pPr>
              <w:jc w:val="both"/>
            </w:pPr>
            <w:r w:rsidRPr="003A1C2D">
              <w:t>29.04.2023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BD63" w14:textId="77777777" w:rsidR="003A1C2D" w:rsidRPr="003A1C2D" w:rsidRDefault="003A1C2D" w:rsidP="003A1C2D">
            <w:pPr>
              <w:jc w:val="both"/>
            </w:pPr>
            <w:r w:rsidRPr="003A1C2D">
              <w:t>Статья «На пути к правовому просвещению» (Дитятева Е.С.)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5056" w14:textId="77777777" w:rsidR="003A1C2D" w:rsidRPr="003A1C2D" w:rsidRDefault="003A1C2D" w:rsidP="003A1C2D">
            <w:pPr>
              <w:jc w:val="both"/>
            </w:pPr>
            <w:r w:rsidRPr="003A1C2D">
              <w:t>Газета Наръяна вындер</w:t>
            </w:r>
          </w:p>
        </w:tc>
      </w:tr>
      <w:tr w:rsidR="003A1C2D" w:rsidRPr="003A1C2D" w14:paraId="2D5C8CBF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9EF8" w14:textId="77777777" w:rsidR="003A1C2D" w:rsidRPr="003A1C2D" w:rsidRDefault="003A1C2D" w:rsidP="003A1C2D">
            <w:pPr>
              <w:jc w:val="both"/>
            </w:pPr>
            <w:r w:rsidRPr="003A1C2D"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80B5" w14:textId="77777777" w:rsidR="003A1C2D" w:rsidRPr="003A1C2D" w:rsidRDefault="003A1C2D" w:rsidP="003A1C2D">
            <w:pPr>
              <w:jc w:val="both"/>
            </w:pPr>
            <w:r w:rsidRPr="003A1C2D">
              <w:t>19.05.2023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A041" w14:textId="77777777" w:rsidR="003A1C2D" w:rsidRPr="003A1C2D" w:rsidRDefault="003A1C2D" w:rsidP="003A1C2D">
            <w:pPr>
              <w:jc w:val="both"/>
            </w:pPr>
            <w:r w:rsidRPr="003A1C2D">
              <w:t>Интервью в программе «Актуальное интервью» на ТВ Север, посвященное 10-летнему юбилею Учреждения (Дитятева Е.С.)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CB3B" w14:textId="77777777" w:rsidR="003A1C2D" w:rsidRPr="003A1C2D" w:rsidRDefault="003A1C2D" w:rsidP="003A1C2D">
            <w:pPr>
              <w:jc w:val="both"/>
            </w:pPr>
            <w:r w:rsidRPr="003A1C2D">
              <w:t>ТВ Север</w:t>
            </w:r>
          </w:p>
        </w:tc>
      </w:tr>
      <w:tr w:rsidR="003A1C2D" w:rsidRPr="003A1C2D" w14:paraId="526375A0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4E08" w14:textId="77777777" w:rsidR="003A1C2D" w:rsidRPr="003A1C2D" w:rsidRDefault="003A1C2D" w:rsidP="003A1C2D">
            <w:pPr>
              <w:jc w:val="both"/>
            </w:pPr>
            <w:r w:rsidRPr="003A1C2D">
              <w:t>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7029" w14:textId="77777777" w:rsidR="003A1C2D" w:rsidRPr="003A1C2D" w:rsidRDefault="003A1C2D" w:rsidP="003A1C2D">
            <w:pPr>
              <w:jc w:val="both"/>
            </w:pPr>
            <w:r w:rsidRPr="003A1C2D">
              <w:t>30.05.2023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93EA" w14:textId="77777777" w:rsidR="003A1C2D" w:rsidRPr="003A1C2D" w:rsidRDefault="003A1C2D" w:rsidP="003A1C2D">
            <w:pPr>
              <w:jc w:val="both"/>
            </w:pPr>
            <w:r w:rsidRPr="003A1C2D">
              <w:t>Диалог «Вопрос-ответ» СП «Карский сельсовет» ЗР НАО, распространение брошюр (Слезкин В.Б.)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2244" w14:textId="77777777" w:rsidR="003A1C2D" w:rsidRPr="003A1C2D" w:rsidRDefault="003A1C2D" w:rsidP="003A1C2D">
            <w:pPr>
              <w:jc w:val="both"/>
            </w:pPr>
            <w:r w:rsidRPr="003A1C2D">
              <w:t>Правовое информирование населения</w:t>
            </w:r>
          </w:p>
        </w:tc>
      </w:tr>
      <w:tr w:rsidR="003A1C2D" w:rsidRPr="003A1C2D" w14:paraId="44648BBA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5CC2" w14:textId="77777777" w:rsidR="003A1C2D" w:rsidRPr="003A1C2D" w:rsidRDefault="003A1C2D" w:rsidP="003A1C2D">
            <w:pPr>
              <w:jc w:val="both"/>
            </w:pPr>
            <w:r w:rsidRPr="003A1C2D">
              <w:t>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4BF4" w14:textId="77777777" w:rsidR="003A1C2D" w:rsidRPr="003A1C2D" w:rsidRDefault="003A1C2D" w:rsidP="003A1C2D">
            <w:pPr>
              <w:jc w:val="both"/>
            </w:pPr>
            <w:r w:rsidRPr="003A1C2D">
              <w:t>02.06.2023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A26F" w14:textId="77777777" w:rsidR="003A1C2D" w:rsidRPr="003A1C2D" w:rsidRDefault="003A1C2D" w:rsidP="003A1C2D">
            <w:pPr>
              <w:jc w:val="both"/>
            </w:pPr>
            <w:r w:rsidRPr="003A1C2D">
              <w:t>Интервью на тему «Лишение родительских прав, восстановление в родительских правах» (Поздеева О.И.)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7184" w14:textId="77777777" w:rsidR="003A1C2D" w:rsidRPr="003A1C2D" w:rsidRDefault="003A1C2D" w:rsidP="003A1C2D">
            <w:pPr>
              <w:jc w:val="both"/>
            </w:pPr>
            <w:r w:rsidRPr="003A1C2D">
              <w:t>Общественно-политическая газета «Заполярный вестник+»</w:t>
            </w:r>
          </w:p>
        </w:tc>
      </w:tr>
      <w:tr w:rsidR="003A1C2D" w:rsidRPr="003A1C2D" w14:paraId="1CF68ABA" w14:textId="77777777" w:rsidTr="002541EF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2FF1" w14:textId="77777777" w:rsidR="003A1C2D" w:rsidRPr="003A1C2D" w:rsidRDefault="003A1C2D" w:rsidP="003A1C2D">
            <w:pPr>
              <w:jc w:val="both"/>
            </w:pPr>
            <w:r w:rsidRPr="003A1C2D">
              <w:t>23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146F" w14:textId="77777777" w:rsidR="003A1C2D" w:rsidRPr="003A1C2D" w:rsidRDefault="003A1C2D" w:rsidP="003A1C2D">
            <w:pPr>
              <w:jc w:val="both"/>
            </w:pPr>
            <w:r w:rsidRPr="003A1C2D">
              <w:t>09.06.2023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EAB" w14:textId="77777777" w:rsidR="003A1C2D" w:rsidRPr="003A1C2D" w:rsidRDefault="003A1C2D" w:rsidP="003A1C2D">
            <w:pPr>
              <w:jc w:val="both"/>
            </w:pPr>
            <w:r w:rsidRPr="003A1C2D">
              <w:t>Проведение конкурса детских рисунков «Россия будущего», правовой викторины среди учащихся в учебных заведениях НАО (Е.С. Дитятева, В.Б. Слезкин)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F6BE" w14:textId="77777777" w:rsidR="003A1C2D" w:rsidRPr="003A1C2D" w:rsidRDefault="003A1C2D" w:rsidP="003A1C2D">
            <w:pPr>
              <w:jc w:val="both"/>
            </w:pPr>
            <w:r w:rsidRPr="003A1C2D">
              <w:t>Правовое просвещение детей, статья в НАО24 (50 участников)</w:t>
            </w:r>
          </w:p>
        </w:tc>
      </w:tr>
      <w:tr w:rsidR="003A1C2D" w:rsidRPr="003A1C2D" w14:paraId="3782F63A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C1C9" w14:textId="77777777" w:rsidR="003A1C2D" w:rsidRPr="003A1C2D" w:rsidRDefault="003A1C2D" w:rsidP="003A1C2D">
            <w:pPr>
              <w:jc w:val="both"/>
            </w:pPr>
            <w:r w:rsidRPr="003A1C2D">
              <w:t>24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90C" w14:textId="77777777" w:rsidR="003A1C2D" w:rsidRPr="003A1C2D" w:rsidRDefault="003A1C2D" w:rsidP="003A1C2D">
            <w:pPr>
              <w:jc w:val="both"/>
            </w:pPr>
            <w:r w:rsidRPr="003A1C2D">
              <w:t>14.06.2023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E0B6" w14:textId="77777777" w:rsidR="003A1C2D" w:rsidRPr="003A1C2D" w:rsidRDefault="003A1C2D" w:rsidP="003A1C2D">
            <w:pPr>
              <w:jc w:val="both"/>
            </w:pPr>
            <w:r w:rsidRPr="003A1C2D">
              <w:t>Встреча-знакомство с членами НОО ВОИ (Дитятева Е.С.), правовой ликбез «Меры соц.поддержки инвалидов»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674F" w14:textId="77777777" w:rsidR="003A1C2D" w:rsidRPr="003A1C2D" w:rsidRDefault="003A1C2D" w:rsidP="003A1C2D">
            <w:pPr>
              <w:jc w:val="both"/>
            </w:pPr>
            <w:r w:rsidRPr="003A1C2D">
              <w:t>Правовое информирование и просвещение населения (25 участников)</w:t>
            </w:r>
          </w:p>
        </w:tc>
      </w:tr>
      <w:tr w:rsidR="003A1C2D" w:rsidRPr="003A1C2D" w14:paraId="74D96418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F36" w14:textId="77777777" w:rsidR="003A1C2D" w:rsidRPr="003A1C2D" w:rsidRDefault="003A1C2D" w:rsidP="003A1C2D">
            <w:pPr>
              <w:jc w:val="both"/>
            </w:pPr>
            <w:r w:rsidRPr="003A1C2D">
              <w:t>25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0AC" w14:textId="77777777" w:rsidR="003A1C2D" w:rsidRPr="003A1C2D" w:rsidRDefault="003A1C2D" w:rsidP="003A1C2D">
            <w:pPr>
              <w:jc w:val="both"/>
            </w:pPr>
            <w:r w:rsidRPr="003A1C2D">
              <w:t>30.06.2023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9052" w14:textId="77777777" w:rsidR="003A1C2D" w:rsidRPr="003A1C2D" w:rsidRDefault="003A1C2D" w:rsidP="003A1C2D">
            <w:pPr>
              <w:jc w:val="both"/>
            </w:pPr>
            <w:r w:rsidRPr="003A1C2D">
              <w:t>«Единый день бесплатной юридической помощи» при участии Уполномоченного по правам человека НАО, президента адвокатской палаты НАО (Поздеева О.И., Слезкин В.Б)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5AC0" w14:textId="77777777" w:rsidR="003A1C2D" w:rsidRPr="003A1C2D" w:rsidRDefault="003A1C2D" w:rsidP="003A1C2D">
            <w:pPr>
              <w:jc w:val="both"/>
            </w:pPr>
            <w:r w:rsidRPr="003A1C2D">
              <w:t>Правовое информирование и просвещение населения</w:t>
            </w:r>
          </w:p>
        </w:tc>
      </w:tr>
      <w:tr w:rsidR="003A1C2D" w:rsidRPr="003A1C2D" w14:paraId="5951EEA1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FBC" w14:textId="77777777" w:rsidR="003A1C2D" w:rsidRPr="003A1C2D" w:rsidRDefault="003A1C2D" w:rsidP="003A1C2D">
            <w:pPr>
              <w:jc w:val="both"/>
            </w:pPr>
            <w:r w:rsidRPr="003A1C2D">
              <w:t>26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023E" w14:textId="77777777" w:rsidR="003A1C2D" w:rsidRPr="003A1C2D" w:rsidRDefault="003A1C2D" w:rsidP="003A1C2D">
            <w:pPr>
              <w:jc w:val="both"/>
            </w:pPr>
            <w:r w:rsidRPr="003A1C2D">
              <w:t>03-07.07.2023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149" w14:textId="77777777" w:rsidR="003A1C2D" w:rsidRPr="003A1C2D" w:rsidRDefault="003A1C2D" w:rsidP="003A1C2D">
            <w:pPr>
              <w:jc w:val="both"/>
            </w:pPr>
            <w:r w:rsidRPr="003A1C2D">
              <w:t>Неделя правового информирования в общественной приемной партии «Единая Россия» (Поздеева О.И., Слезкин В.Б)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8269" w14:textId="77777777" w:rsidR="003A1C2D" w:rsidRPr="003A1C2D" w:rsidRDefault="003A1C2D" w:rsidP="003A1C2D">
            <w:pPr>
              <w:jc w:val="both"/>
            </w:pPr>
            <w:r w:rsidRPr="003A1C2D">
              <w:t>Правовое информирование и просвещение населения</w:t>
            </w:r>
          </w:p>
        </w:tc>
      </w:tr>
      <w:tr w:rsidR="003A1C2D" w:rsidRPr="003A1C2D" w14:paraId="277F760A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353" w14:textId="77777777" w:rsidR="003A1C2D" w:rsidRPr="003A1C2D" w:rsidRDefault="003A1C2D" w:rsidP="003A1C2D">
            <w:pPr>
              <w:jc w:val="both"/>
            </w:pPr>
            <w:r w:rsidRPr="003A1C2D">
              <w:t>27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1304" w14:textId="77777777" w:rsidR="003A1C2D" w:rsidRPr="003A1C2D" w:rsidRDefault="003A1C2D" w:rsidP="003A1C2D">
            <w:pPr>
              <w:jc w:val="both"/>
            </w:pPr>
            <w:r w:rsidRPr="003A1C2D">
              <w:t>17.07.2023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4E75" w14:textId="77777777" w:rsidR="003A1C2D" w:rsidRPr="003A1C2D" w:rsidRDefault="003A1C2D" w:rsidP="003A1C2D">
            <w:pPr>
              <w:jc w:val="both"/>
            </w:pPr>
            <w:r w:rsidRPr="003A1C2D">
              <w:t xml:space="preserve">Правовой ликбез ТРК «Север» на тему «Правовая помощь онлайн» (Слезкин В.Б.)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55A" w14:textId="77777777" w:rsidR="003A1C2D" w:rsidRPr="003A1C2D" w:rsidRDefault="003A1C2D" w:rsidP="003A1C2D">
            <w:pPr>
              <w:jc w:val="both"/>
            </w:pPr>
            <w:r w:rsidRPr="003A1C2D">
              <w:t xml:space="preserve">ТРК «Север» (неограниченное количество зрителей ТВ Север) </w:t>
            </w:r>
          </w:p>
        </w:tc>
      </w:tr>
      <w:tr w:rsidR="003A1C2D" w:rsidRPr="003A1C2D" w14:paraId="1ADB58CC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2287" w14:textId="77777777" w:rsidR="003A1C2D" w:rsidRPr="003A1C2D" w:rsidRDefault="003A1C2D" w:rsidP="003A1C2D">
            <w:pPr>
              <w:jc w:val="both"/>
            </w:pPr>
            <w:r w:rsidRPr="003A1C2D">
              <w:t>28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82C7" w14:textId="77777777" w:rsidR="003A1C2D" w:rsidRPr="003A1C2D" w:rsidRDefault="003A1C2D" w:rsidP="003A1C2D">
            <w:pPr>
              <w:jc w:val="both"/>
            </w:pPr>
            <w:r w:rsidRPr="003A1C2D">
              <w:t>24.08.2023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D37B" w14:textId="77777777" w:rsidR="003A1C2D" w:rsidRPr="003A1C2D" w:rsidRDefault="003A1C2D" w:rsidP="003A1C2D">
            <w:pPr>
              <w:jc w:val="both"/>
            </w:pPr>
            <w:r w:rsidRPr="003A1C2D">
              <w:t xml:space="preserve">Встреча с членами НРО ООО «Союз пенсионеров России». Информация о деятельности учреждения (Дитятева Е.С.)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839" w14:textId="77777777" w:rsidR="003A1C2D" w:rsidRPr="003A1C2D" w:rsidRDefault="003A1C2D" w:rsidP="003A1C2D">
            <w:pPr>
              <w:jc w:val="both"/>
            </w:pPr>
            <w:r w:rsidRPr="003A1C2D">
              <w:t>Правовое информирование населения (10 участников)</w:t>
            </w:r>
          </w:p>
        </w:tc>
      </w:tr>
      <w:tr w:rsidR="003A1C2D" w:rsidRPr="003A1C2D" w14:paraId="61B8B4F8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5629" w14:textId="77777777" w:rsidR="003A1C2D" w:rsidRPr="003A1C2D" w:rsidRDefault="003A1C2D" w:rsidP="003A1C2D">
            <w:pPr>
              <w:jc w:val="both"/>
            </w:pPr>
            <w:r w:rsidRPr="003A1C2D">
              <w:t>29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4ABF" w14:textId="77777777" w:rsidR="003A1C2D" w:rsidRPr="003A1C2D" w:rsidRDefault="003A1C2D" w:rsidP="003A1C2D">
            <w:pPr>
              <w:jc w:val="both"/>
            </w:pPr>
            <w:r w:rsidRPr="003A1C2D">
              <w:t>20.09.2023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51F0" w14:textId="77777777" w:rsidR="003A1C2D" w:rsidRPr="003A1C2D" w:rsidRDefault="003A1C2D" w:rsidP="003A1C2D">
            <w:pPr>
              <w:jc w:val="both"/>
            </w:pPr>
            <w:r w:rsidRPr="003A1C2D">
              <w:t>Видеоролик «Деятельность Госюрбюро глазами сотрудников и заявителей»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1C7" w14:textId="77777777" w:rsidR="003A1C2D" w:rsidRPr="003A1C2D" w:rsidRDefault="003A1C2D" w:rsidP="003A1C2D">
            <w:pPr>
              <w:jc w:val="both"/>
            </w:pPr>
            <w:r w:rsidRPr="003A1C2D">
              <w:t>Официальная страница сообщества Госюрбюро в ВК, сайт Госюрбюро</w:t>
            </w:r>
          </w:p>
        </w:tc>
      </w:tr>
      <w:tr w:rsidR="003A1C2D" w:rsidRPr="003A1C2D" w14:paraId="3E5FA438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7AAB" w14:textId="77777777" w:rsidR="003A1C2D" w:rsidRPr="003A1C2D" w:rsidRDefault="003A1C2D" w:rsidP="003A1C2D">
            <w:pPr>
              <w:jc w:val="both"/>
            </w:pPr>
            <w:r w:rsidRPr="003A1C2D">
              <w:t>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AD2A" w14:textId="77777777" w:rsidR="003A1C2D" w:rsidRPr="003A1C2D" w:rsidRDefault="003A1C2D" w:rsidP="003A1C2D">
            <w:pPr>
              <w:jc w:val="both"/>
            </w:pPr>
            <w:r w:rsidRPr="003A1C2D">
              <w:t>22.09.2023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0330" w14:textId="77777777" w:rsidR="003A1C2D" w:rsidRPr="003A1C2D" w:rsidRDefault="003A1C2D" w:rsidP="003A1C2D">
            <w:pPr>
              <w:jc w:val="both"/>
            </w:pPr>
            <w:r w:rsidRPr="003A1C2D">
              <w:t>Распространение брошюр среди жителей с. Н.Пеша, диалог «Вопрос-Ответ» СП «Пешский сельсовет»(Слезкин В.Б.)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DF6" w14:textId="77777777" w:rsidR="003A1C2D" w:rsidRPr="003A1C2D" w:rsidRDefault="003A1C2D" w:rsidP="003A1C2D">
            <w:pPr>
              <w:jc w:val="both"/>
            </w:pPr>
            <w:r w:rsidRPr="003A1C2D">
              <w:t>Правовое информирование населения  (13 участников)</w:t>
            </w:r>
          </w:p>
        </w:tc>
      </w:tr>
      <w:tr w:rsidR="003A1C2D" w:rsidRPr="003A1C2D" w14:paraId="603384E9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C79D" w14:textId="77777777" w:rsidR="003A1C2D" w:rsidRPr="003A1C2D" w:rsidRDefault="003A1C2D" w:rsidP="003A1C2D">
            <w:pPr>
              <w:jc w:val="both"/>
            </w:pPr>
            <w:r w:rsidRPr="003A1C2D">
              <w:t>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D8FC" w14:textId="77777777" w:rsidR="003A1C2D" w:rsidRPr="003A1C2D" w:rsidRDefault="003A1C2D" w:rsidP="003A1C2D">
            <w:pPr>
              <w:jc w:val="both"/>
            </w:pPr>
            <w:r w:rsidRPr="003A1C2D">
              <w:t>29.09.2023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F444" w14:textId="77777777" w:rsidR="003A1C2D" w:rsidRPr="003A1C2D" w:rsidRDefault="003A1C2D" w:rsidP="003A1C2D">
            <w:pPr>
              <w:jc w:val="both"/>
            </w:pPr>
            <w:r w:rsidRPr="003A1C2D">
              <w:t xml:space="preserve">Участие во Всероссийском дне бесплатной правовой помощи, распространение брошюр (Слезкин В.Б., Нелюбин К.А., Медников А.С.)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C1CE" w14:textId="77777777" w:rsidR="003A1C2D" w:rsidRPr="003A1C2D" w:rsidRDefault="003A1C2D" w:rsidP="003A1C2D">
            <w:pPr>
              <w:jc w:val="both"/>
            </w:pPr>
            <w:r w:rsidRPr="003A1C2D">
              <w:t>Правовое информирование, просвещение граждан</w:t>
            </w:r>
          </w:p>
          <w:p w14:paraId="48BB9AEE" w14:textId="77777777" w:rsidR="003A1C2D" w:rsidRPr="003A1C2D" w:rsidRDefault="003A1C2D" w:rsidP="003A1C2D">
            <w:pPr>
              <w:jc w:val="both"/>
            </w:pPr>
            <w:r w:rsidRPr="003A1C2D">
              <w:t xml:space="preserve"> (13 участников)</w:t>
            </w:r>
          </w:p>
        </w:tc>
      </w:tr>
      <w:tr w:rsidR="003A1C2D" w:rsidRPr="003A1C2D" w14:paraId="38E86071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CBE4" w14:textId="77777777" w:rsidR="003A1C2D" w:rsidRPr="003A1C2D" w:rsidRDefault="003A1C2D" w:rsidP="003A1C2D">
            <w:pPr>
              <w:jc w:val="both"/>
            </w:pPr>
            <w:r w:rsidRPr="003A1C2D">
              <w:t>32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BD3A" w14:textId="77777777" w:rsidR="003A1C2D" w:rsidRPr="003A1C2D" w:rsidRDefault="003A1C2D" w:rsidP="003A1C2D">
            <w:pPr>
              <w:jc w:val="both"/>
            </w:pPr>
            <w:r w:rsidRPr="003A1C2D">
              <w:t>16.10.2023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13E9" w14:textId="77777777" w:rsidR="003A1C2D" w:rsidRPr="003A1C2D" w:rsidRDefault="003A1C2D" w:rsidP="003A1C2D">
            <w:pPr>
              <w:jc w:val="both"/>
            </w:pPr>
            <w:r w:rsidRPr="003A1C2D">
              <w:t>Участие в семинаре по правовому информированию и правовому просвещению представителей семейных (родовых) общин коренных малочисленных народов Севера НАО (Нелюбин К.А.)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DA8B" w14:textId="77777777" w:rsidR="003A1C2D" w:rsidRPr="003A1C2D" w:rsidRDefault="003A1C2D" w:rsidP="003A1C2D">
            <w:pPr>
              <w:jc w:val="both"/>
            </w:pPr>
            <w:r w:rsidRPr="003A1C2D">
              <w:t xml:space="preserve">Правовое информирование, просвещение граждан </w:t>
            </w:r>
          </w:p>
          <w:p w14:paraId="493CB494" w14:textId="77777777" w:rsidR="003A1C2D" w:rsidRPr="003A1C2D" w:rsidRDefault="003A1C2D" w:rsidP="003A1C2D">
            <w:pPr>
              <w:jc w:val="both"/>
            </w:pPr>
            <w:r w:rsidRPr="003A1C2D">
              <w:t xml:space="preserve">(15 участников) </w:t>
            </w:r>
          </w:p>
        </w:tc>
      </w:tr>
      <w:tr w:rsidR="003A1C2D" w:rsidRPr="003A1C2D" w14:paraId="5A66A35E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9E40" w14:textId="77777777" w:rsidR="003A1C2D" w:rsidRPr="003A1C2D" w:rsidRDefault="003A1C2D" w:rsidP="003A1C2D">
            <w:pPr>
              <w:jc w:val="both"/>
            </w:pPr>
            <w:r w:rsidRPr="003A1C2D">
              <w:t>33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D6DD" w14:textId="77777777" w:rsidR="003A1C2D" w:rsidRPr="003A1C2D" w:rsidRDefault="003A1C2D" w:rsidP="003A1C2D">
            <w:pPr>
              <w:jc w:val="both"/>
            </w:pPr>
            <w:r w:rsidRPr="003A1C2D">
              <w:t>14.11.2023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F6B" w14:textId="77777777" w:rsidR="003A1C2D" w:rsidRPr="003A1C2D" w:rsidRDefault="003A1C2D" w:rsidP="003A1C2D">
            <w:pPr>
              <w:jc w:val="both"/>
            </w:pPr>
            <w:r w:rsidRPr="003A1C2D">
              <w:t>Встреча с учащимися ГБПОУ «Нарьян-Марский социально-гуманитарный колледж имени И.П. Выучейского» (Нелюбин К.А.)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B44" w14:textId="77777777" w:rsidR="003A1C2D" w:rsidRPr="003A1C2D" w:rsidRDefault="003A1C2D" w:rsidP="003A1C2D">
            <w:pPr>
              <w:jc w:val="both"/>
            </w:pPr>
            <w:r w:rsidRPr="003A1C2D">
              <w:t xml:space="preserve">Правовое информирование, просвещение граждан </w:t>
            </w:r>
          </w:p>
          <w:p w14:paraId="16627672" w14:textId="77777777" w:rsidR="003A1C2D" w:rsidRPr="003A1C2D" w:rsidRDefault="003A1C2D" w:rsidP="003A1C2D">
            <w:pPr>
              <w:jc w:val="both"/>
            </w:pPr>
            <w:r w:rsidRPr="003A1C2D">
              <w:t>(20 участников)</w:t>
            </w:r>
          </w:p>
        </w:tc>
      </w:tr>
      <w:tr w:rsidR="003A1C2D" w:rsidRPr="003A1C2D" w14:paraId="33174D41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3094" w14:textId="77777777" w:rsidR="003A1C2D" w:rsidRPr="003A1C2D" w:rsidRDefault="003A1C2D" w:rsidP="003A1C2D">
            <w:pPr>
              <w:jc w:val="both"/>
            </w:pPr>
            <w:r w:rsidRPr="003A1C2D">
              <w:t>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907" w14:textId="77777777" w:rsidR="003A1C2D" w:rsidRPr="003A1C2D" w:rsidRDefault="003A1C2D" w:rsidP="003A1C2D">
            <w:pPr>
              <w:jc w:val="both"/>
            </w:pPr>
            <w:r w:rsidRPr="003A1C2D">
              <w:t>20.11.2023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E485" w14:textId="77777777" w:rsidR="003A1C2D" w:rsidRPr="003A1C2D" w:rsidRDefault="003A1C2D" w:rsidP="003A1C2D">
            <w:pPr>
              <w:jc w:val="both"/>
            </w:pPr>
            <w:r w:rsidRPr="003A1C2D">
              <w:t>Организация и проведение Всероссийского дня правовой помощи детям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C07F" w14:textId="77777777" w:rsidR="003A1C2D" w:rsidRPr="003A1C2D" w:rsidRDefault="003A1C2D" w:rsidP="003A1C2D">
            <w:pPr>
              <w:jc w:val="both"/>
            </w:pPr>
            <w:r w:rsidRPr="003A1C2D">
              <w:t xml:space="preserve">Оказана юридическая помощь гражданам по вопросам защиты прав несовершеннолетних </w:t>
            </w:r>
          </w:p>
          <w:p w14:paraId="79259D7A" w14:textId="77777777" w:rsidR="003A1C2D" w:rsidRPr="003A1C2D" w:rsidRDefault="003A1C2D" w:rsidP="003A1C2D">
            <w:pPr>
              <w:jc w:val="both"/>
            </w:pPr>
            <w:r w:rsidRPr="003A1C2D">
              <w:t>(11 участников)</w:t>
            </w:r>
          </w:p>
        </w:tc>
      </w:tr>
      <w:tr w:rsidR="003A1C2D" w:rsidRPr="003A1C2D" w14:paraId="67229B57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7AE0" w14:textId="77777777" w:rsidR="003A1C2D" w:rsidRPr="003A1C2D" w:rsidRDefault="003A1C2D" w:rsidP="003A1C2D">
            <w:pPr>
              <w:jc w:val="both"/>
            </w:pPr>
            <w:r w:rsidRPr="003A1C2D">
              <w:t>35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A910" w14:textId="77777777" w:rsidR="003A1C2D" w:rsidRPr="003A1C2D" w:rsidRDefault="003A1C2D" w:rsidP="003A1C2D">
            <w:pPr>
              <w:jc w:val="both"/>
            </w:pPr>
            <w:r w:rsidRPr="003A1C2D">
              <w:t>23.11.2023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7B71" w14:textId="77777777" w:rsidR="003A1C2D" w:rsidRPr="003A1C2D" w:rsidRDefault="003A1C2D" w:rsidP="003A1C2D">
            <w:pPr>
              <w:jc w:val="both"/>
            </w:pPr>
            <w:r w:rsidRPr="003A1C2D">
              <w:t>для воспитанников ГБУ НАО «Центр содействия семейному устройству «Наш дом» проведена лекция на тему «Правовое просвещение детей-сирот, детей, оставшихся без попечения родителей”, а также организована и проведена правовая викторина (Поздеева О.И.)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7378" w14:textId="77777777" w:rsidR="003A1C2D" w:rsidRPr="003A1C2D" w:rsidRDefault="003A1C2D" w:rsidP="003A1C2D">
            <w:pPr>
              <w:jc w:val="both"/>
            </w:pPr>
            <w:r w:rsidRPr="003A1C2D">
              <w:t xml:space="preserve">Правовое информирование, просвещение граждан </w:t>
            </w:r>
          </w:p>
          <w:p w14:paraId="27619F22" w14:textId="77777777" w:rsidR="003A1C2D" w:rsidRPr="003A1C2D" w:rsidRDefault="003A1C2D" w:rsidP="003A1C2D">
            <w:pPr>
              <w:jc w:val="both"/>
            </w:pPr>
            <w:r w:rsidRPr="003A1C2D">
              <w:t>(15 участников)</w:t>
            </w:r>
          </w:p>
        </w:tc>
      </w:tr>
      <w:tr w:rsidR="003A1C2D" w:rsidRPr="003A1C2D" w14:paraId="2F32FEA3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3717" w14:textId="77777777" w:rsidR="003A1C2D" w:rsidRPr="003A1C2D" w:rsidRDefault="003A1C2D" w:rsidP="003A1C2D">
            <w:pPr>
              <w:jc w:val="both"/>
            </w:pPr>
            <w:r w:rsidRPr="003A1C2D">
              <w:t>36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4911" w14:textId="77777777" w:rsidR="003A1C2D" w:rsidRPr="003A1C2D" w:rsidRDefault="003A1C2D" w:rsidP="003A1C2D">
            <w:pPr>
              <w:jc w:val="both"/>
            </w:pPr>
            <w:r w:rsidRPr="003A1C2D">
              <w:t xml:space="preserve">23.11.2023 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F79B" w14:textId="77777777" w:rsidR="003A1C2D" w:rsidRPr="003A1C2D" w:rsidRDefault="003A1C2D" w:rsidP="003A1C2D">
            <w:pPr>
              <w:jc w:val="both"/>
            </w:pPr>
            <w:r w:rsidRPr="003A1C2D">
              <w:t>для обучающихся в ГКОУ НАО "Ненецкая СКШИ" проведена лекция на тему «Особенности трудоустройства несовершеннолетних», «Особенности поступления в образовательные организации для получения среднего профессионального образования»  (Медников А.И.)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B479" w14:textId="77777777" w:rsidR="003A1C2D" w:rsidRPr="003A1C2D" w:rsidRDefault="003A1C2D" w:rsidP="003A1C2D">
            <w:pPr>
              <w:jc w:val="both"/>
            </w:pPr>
            <w:r w:rsidRPr="003A1C2D">
              <w:t xml:space="preserve">Правовое информирование, просвещение граждан </w:t>
            </w:r>
          </w:p>
          <w:p w14:paraId="5C0E6484" w14:textId="77777777" w:rsidR="003A1C2D" w:rsidRPr="003A1C2D" w:rsidRDefault="003A1C2D" w:rsidP="003A1C2D">
            <w:pPr>
              <w:jc w:val="both"/>
            </w:pPr>
            <w:r w:rsidRPr="003A1C2D">
              <w:t>(15 участников)</w:t>
            </w:r>
          </w:p>
        </w:tc>
      </w:tr>
      <w:tr w:rsidR="003A1C2D" w:rsidRPr="003A1C2D" w14:paraId="74B1B10E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6F28" w14:textId="77777777" w:rsidR="003A1C2D" w:rsidRPr="003A1C2D" w:rsidRDefault="003A1C2D" w:rsidP="003A1C2D">
            <w:pPr>
              <w:jc w:val="both"/>
            </w:pPr>
            <w:r w:rsidRPr="003A1C2D">
              <w:t>37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75C" w14:textId="77777777" w:rsidR="003A1C2D" w:rsidRPr="003A1C2D" w:rsidRDefault="003A1C2D" w:rsidP="003A1C2D">
            <w:pPr>
              <w:jc w:val="both"/>
            </w:pPr>
            <w:r w:rsidRPr="003A1C2D">
              <w:t>30.11.2023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987E" w14:textId="77777777" w:rsidR="003A1C2D" w:rsidRPr="003A1C2D" w:rsidRDefault="003A1C2D" w:rsidP="003A1C2D">
            <w:pPr>
              <w:jc w:val="both"/>
            </w:pPr>
            <w:r w:rsidRPr="003A1C2D">
              <w:t>для учащихся Ненецкой школы имени А.П. Пырерки на уникальной площадке - в кабинете председателя Собрания депутатов Ненецкого автономного округа проведен Всероссийский правовой диктант в формате офлайн.</w:t>
            </w:r>
          </w:p>
          <w:p w14:paraId="5ED6EBF8" w14:textId="77777777" w:rsidR="003A1C2D" w:rsidRPr="003A1C2D" w:rsidRDefault="003A1C2D" w:rsidP="003A1C2D">
            <w:pPr>
              <w:jc w:val="both"/>
            </w:pPr>
            <w:r w:rsidRPr="003A1C2D">
              <w:t xml:space="preserve"> (Дитятева Е.С.)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6CE5" w14:textId="77777777" w:rsidR="003A1C2D" w:rsidRPr="003A1C2D" w:rsidRDefault="003A1C2D" w:rsidP="003A1C2D">
            <w:pPr>
              <w:jc w:val="both"/>
            </w:pPr>
            <w:r w:rsidRPr="003A1C2D">
              <w:t xml:space="preserve">Правовое информирование, просвещение граждан </w:t>
            </w:r>
          </w:p>
          <w:p w14:paraId="61898B4B" w14:textId="77777777" w:rsidR="003A1C2D" w:rsidRPr="003A1C2D" w:rsidRDefault="003A1C2D" w:rsidP="003A1C2D">
            <w:pPr>
              <w:jc w:val="both"/>
            </w:pPr>
            <w:r w:rsidRPr="003A1C2D">
              <w:t>(18 участников)</w:t>
            </w:r>
          </w:p>
        </w:tc>
      </w:tr>
      <w:tr w:rsidR="003A1C2D" w:rsidRPr="003A1C2D" w14:paraId="3F56C619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D1B" w14:textId="77777777" w:rsidR="003A1C2D" w:rsidRPr="003A1C2D" w:rsidRDefault="003A1C2D" w:rsidP="003A1C2D">
            <w:pPr>
              <w:jc w:val="both"/>
            </w:pPr>
            <w:r w:rsidRPr="003A1C2D">
              <w:t>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8AF0" w14:textId="77777777" w:rsidR="003A1C2D" w:rsidRPr="003A1C2D" w:rsidRDefault="003A1C2D" w:rsidP="003A1C2D">
            <w:pPr>
              <w:jc w:val="both"/>
            </w:pPr>
            <w:r w:rsidRPr="003A1C2D">
              <w:t>04.12.2023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E2C5" w14:textId="77777777" w:rsidR="003A1C2D" w:rsidRPr="003A1C2D" w:rsidRDefault="003A1C2D" w:rsidP="003A1C2D">
            <w:pPr>
              <w:jc w:val="both"/>
            </w:pPr>
            <w:r w:rsidRPr="003A1C2D">
              <w:t>Проведение Всероссийского правового диктанта для представителей органов законодательной и исполнительной власти (Дитятева Е.С.)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147" w14:textId="77777777" w:rsidR="003A1C2D" w:rsidRPr="003A1C2D" w:rsidRDefault="003A1C2D" w:rsidP="003A1C2D">
            <w:pPr>
              <w:jc w:val="both"/>
            </w:pPr>
            <w:r w:rsidRPr="003A1C2D">
              <w:t>Правовое просвещение граждан (10 участников)</w:t>
            </w:r>
          </w:p>
        </w:tc>
      </w:tr>
      <w:tr w:rsidR="003A1C2D" w:rsidRPr="003A1C2D" w14:paraId="4F7C8573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76BC" w14:textId="77777777" w:rsidR="003A1C2D" w:rsidRPr="003A1C2D" w:rsidRDefault="003A1C2D" w:rsidP="003A1C2D">
            <w:pPr>
              <w:jc w:val="both"/>
            </w:pPr>
            <w:r w:rsidRPr="003A1C2D">
              <w:t>39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F957" w14:textId="77777777" w:rsidR="003A1C2D" w:rsidRPr="003A1C2D" w:rsidRDefault="003A1C2D" w:rsidP="003A1C2D">
            <w:pPr>
              <w:jc w:val="both"/>
            </w:pPr>
            <w:r w:rsidRPr="003A1C2D">
              <w:t>14.12.2023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5FF0" w14:textId="77777777" w:rsidR="003A1C2D" w:rsidRPr="003A1C2D" w:rsidRDefault="003A1C2D" w:rsidP="003A1C2D">
            <w:pPr>
              <w:jc w:val="both"/>
            </w:pPr>
            <w:r w:rsidRPr="003A1C2D">
              <w:t>Для учащихся ГБОУ НАО «ОШ с.Коткино» проведен детский правовой диктант (Поздеева О.И.)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5228" w14:textId="77777777" w:rsidR="003A1C2D" w:rsidRPr="003A1C2D" w:rsidRDefault="003A1C2D" w:rsidP="003A1C2D">
            <w:pPr>
              <w:jc w:val="both"/>
            </w:pPr>
            <w:r w:rsidRPr="003A1C2D">
              <w:t>Правовое просвещение граждан (12 участников)</w:t>
            </w:r>
          </w:p>
        </w:tc>
      </w:tr>
      <w:tr w:rsidR="003A1C2D" w:rsidRPr="003A1C2D" w14:paraId="1E901200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5A1A" w14:textId="77777777" w:rsidR="003A1C2D" w:rsidRPr="003A1C2D" w:rsidRDefault="003A1C2D" w:rsidP="003A1C2D">
            <w:pPr>
              <w:jc w:val="both"/>
            </w:pPr>
            <w:r w:rsidRPr="003A1C2D">
              <w:t>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82AA" w14:textId="77777777" w:rsidR="003A1C2D" w:rsidRPr="003A1C2D" w:rsidRDefault="003A1C2D" w:rsidP="003A1C2D">
            <w:pPr>
              <w:jc w:val="both"/>
            </w:pPr>
            <w:r w:rsidRPr="003A1C2D">
              <w:t>15.12.2023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B144" w14:textId="77777777" w:rsidR="003A1C2D" w:rsidRPr="003A1C2D" w:rsidRDefault="003A1C2D" w:rsidP="003A1C2D">
            <w:pPr>
              <w:jc w:val="both"/>
            </w:pPr>
            <w:r w:rsidRPr="003A1C2D">
              <w:t xml:space="preserve">Распространены брошюры с информацией о порядке оказания бесплатной юридической помощи Госюрбюро среди жителей села Коткино (Поздеева О.И.)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3AC6" w14:textId="77777777" w:rsidR="003A1C2D" w:rsidRPr="003A1C2D" w:rsidRDefault="003A1C2D" w:rsidP="003A1C2D">
            <w:pPr>
              <w:jc w:val="both"/>
            </w:pPr>
            <w:r w:rsidRPr="003A1C2D">
              <w:t xml:space="preserve">Правовое информирование </w:t>
            </w:r>
          </w:p>
          <w:p w14:paraId="3AA672D4" w14:textId="77777777" w:rsidR="003A1C2D" w:rsidRPr="003A1C2D" w:rsidRDefault="003A1C2D" w:rsidP="003A1C2D">
            <w:pPr>
              <w:jc w:val="both"/>
            </w:pPr>
            <w:r w:rsidRPr="003A1C2D">
              <w:t xml:space="preserve">(10 участников) </w:t>
            </w:r>
          </w:p>
        </w:tc>
      </w:tr>
      <w:tr w:rsidR="003A1C2D" w:rsidRPr="003A1C2D" w14:paraId="74C06879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3B75" w14:textId="77777777" w:rsidR="003A1C2D" w:rsidRPr="003A1C2D" w:rsidRDefault="003A1C2D" w:rsidP="003A1C2D">
            <w:pPr>
              <w:jc w:val="both"/>
            </w:pPr>
            <w:r w:rsidRPr="003A1C2D">
              <w:t>41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A67D" w14:textId="77777777" w:rsidR="003A1C2D" w:rsidRPr="003A1C2D" w:rsidRDefault="003A1C2D" w:rsidP="003A1C2D">
            <w:pPr>
              <w:jc w:val="both"/>
            </w:pPr>
            <w:r w:rsidRPr="003A1C2D">
              <w:t>21.12.2023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B89E" w14:textId="77777777" w:rsidR="003A1C2D" w:rsidRPr="003A1C2D" w:rsidRDefault="003A1C2D" w:rsidP="003A1C2D">
            <w:pPr>
              <w:jc w:val="both"/>
            </w:pPr>
            <w:r w:rsidRPr="003A1C2D">
              <w:t>«Актуальное интервью» в эфире ТРК «Север» (Дитятева Е.С., Нелюбин К.А.)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982" w14:textId="77777777" w:rsidR="003A1C2D" w:rsidRPr="003A1C2D" w:rsidRDefault="003A1C2D" w:rsidP="003A1C2D">
            <w:pPr>
              <w:jc w:val="both"/>
            </w:pPr>
            <w:r w:rsidRPr="003A1C2D">
              <w:t xml:space="preserve">Правовое информирование и просвещение населения </w:t>
            </w:r>
          </w:p>
          <w:p w14:paraId="0FCADE57" w14:textId="77777777" w:rsidR="003A1C2D" w:rsidRPr="003A1C2D" w:rsidRDefault="003A1C2D" w:rsidP="003A1C2D">
            <w:pPr>
              <w:jc w:val="both"/>
            </w:pPr>
            <w:r w:rsidRPr="003A1C2D">
              <w:t>(неограниченное количество зрителей ТРК «Север»)</w:t>
            </w:r>
          </w:p>
        </w:tc>
      </w:tr>
      <w:tr w:rsidR="003A1C2D" w:rsidRPr="003A1C2D" w14:paraId="4CDC8D31" w14:textId="77777777" w:rsidTr="002541E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E4FE" w14:textId="77777777" w:rsidR="003A1C2D" w:rsidRPr="003A1C2D" w:rsidRDefault="003A1C2D" w:rsidP="003A1C2D">
            <w:pPr>
              <w:jc w:val="both"/>
            </w:pPr>
            <w:r w:rsidRPr="003A1C2D">
              <w:t>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A1A3" w14:textId="77777777" w:rsidR="003A1C2D" w:rsidRPr="003A1C2D" w:rsidRDefault="003A1C2D" w:rsidP="003A1C2D">
            <w:pPr>
              <w:jc w:val="both"/>
            </w:pPr>
            <w:r w:rsidRPr="003A1C2D">
              <w:t>22.12.2023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E159" w14:textId="77777777" w:rsidR="003A1C2D" w:rsidRPr="003A1C2D" w:rsidRDefault="003A1C2D" w:rsidP="003A1C2D">
            <w:pPr>
              <w:jc w:val="both"/>
            </w:pPr>
            <w:r w:rsidRPr="003A1C2D">
              <w:t>Правовой ликбез на тему «Актуальные вопросы в сфере ЖКХ» в эфире радио ТРК «Север» (Дитятева Е.С.)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0C30" w14:textId="77777777" w:rsidR="003A1C2D" w:rsidRPr="003A1C2D" w:rsidRDefault="003A1C2D" w:rsidP="003A1C2D">
            <w:pPr>
              <w:jc w:val="both"/>
            </w:pPr>
            <w:r w:rsidRPr="003A1C2D">
              <w:t xml:space="preserve">Правовое просвещение (неограниченное количество слушателей радио ТРК «Север») </w:t>
            </w:r>
          </w:p>
        </w:tc>
      </w:tr>
    </w:tbl>
    <w:p w14:paraId="27AE3577" w14:textId="77777777" w:rsidR="00E87EFD" w:rsidRDefault="00E87EFD" w:rsidP="00A13523">
      <w:pPr>
        <w:jc w:val="both"/>
      </w:pPr>
    </w:p>
    <w:p w14:paraId="7BD2D1B2" w14:textId="77777777" w:rsidR="00993B63" w:rsidRDefault="00993B63" w:rsidP="00A13523">
      <w:pPr>
        <w:jc w:val="both"/>
      </w:pPr>
    </w:p>
    <w:p w14:paraId="277CD0C6" w14:textId="77777777" w:rsidR="00993B63" w:rsidRDefault="00993B63" w:rsidP="00A13523">
      <w:pPr>
        <w:jc w:val="both"/>
      </w:pPr>
    </w:p>
    <w:p w14:paraId="45CF1FF0" w14:textId="2A4ED0D4" w:rsidR="005D62A5" w:rsidRDefault="005D62A5" w:rsidP="00A13523">
      <w:pPr>
        <w:jc w:val="both"/>
      </w:pPr>
      <w:r>
        <w:t>Дата составления отчета</w:t>
      </w:r>
      <w:r w:rsidR="00E07A34">
        <w:t xml:space="preserve"> </w:t>
      </w:r>
      <w:r w:rsidR="00E87EFD">
        <w:t xml:space="preserve">                                                               «</w:t>
      </w:r>
      <w:r w:rsidR="00B152A2">
        <w:rPr>
          <w:u w:val="single"/>
        </w:rPr>
        <w:t xml:space="preserve">         </w:t>
      </w:r>
      <w:r w:rsidR="00E07A34" w:rsidRPr="00F37C4B">
        <w:rPr>
          <w:u w:val="single"/>
        </w:rPr>
        <w:t xml:space="preserve">» </w:t>
      </w:r>
      <w:r w:rsidR="00B152A2">
        <w:rPr>
          <w:u w:val="single"/>
        </w:rPr>
        <w:t xml:space="preserve">                      </w:t>
      </w:r>
      <w:r w:rsidR="00E07A34">
        <w:rPr>
          <w:u w:val="single"/>
        </w:rPr>
        <w:t>20</w:t>
      </w:r>
      <w:r w:rsidR="00341D5C">
        <w:rPr>
          <w:u w:val="single"/>
        </w:rPr>
        <w:t>2</w:t>
      </w:r>
      <w:r w:rsidR="00E6658C">
        <w:rPr>
          <w:u w:val="single"/>
        </w:rPr>
        <w:t>4</w:t>
      </w:r>
      <w:r w:rsidR="00AE7C47">
        <w:rPr>
          <w:u w:val="single"/>
        </w:rPr>
        <w:t xml:space="preserve"> </w:t>
      </w:r>
      <w:r>
        <w:t>года</w:t>
      </w:r>
    </w:p>
    <w:p w14:paraId="3609129B" w14:textId="77777777" w:rsidR="005D62A5" w:rsidRDefault="005D62A5" w:rsidP="00A13523">
      <w:pPr>
        <w:jc w:val="both"/>
        <w:rPr>
          <w:sz w:val="20"/>
          <w:szCs w:val="20"/>
        </w:rPr>
      </w:pPr>
    </w:p>
    <w:p w14:paraId="1E82A868" w14:textId="77777777" w:rsidR="00993B63" w:rsidRDefault="00993B63" w:rsidP="00A13523">
      <w:pPr>
        <w:jc w:val="both"/>
        <w:rPr>
          <w:sz w:val="20"/>
          <w:szCs w:val="20"/>
        </w:rPr>
      </w:pPr>
    </w:p>
    <w:p w14:paraId="151B84AD" w14:textId="72950E8F" w:rsidR="005D62A5" w:rsidRDefault="00E87EFD" w:rsidP="00A13523">
      <w:pPr>
        <w:jc w:val="both"/>
      </w:pPr>
      <w:r>
        <w:t>Д</w:t>
      </w:r>
      <w:r w:rsidR="005D62A5">
        <w:t>иректор</w:t>
      </w:r>
      <w:r w:rsidR="0064327A">
        <w:t xml:space="preserve">   </w:t>
      </w:r>
      <w:r w:rsidR="0089477E">
        <w:t xml:space="preserve">     </w:t>
      </w:r>
      <w:r>
        <w:t xml:space="preserve">                                                             </w:t>
      </w:r>
      <w:r w:rsidR="0089477E">
        <w:t xml:space="preserve">  </w:t>
      </w:r>
      <w:r w:rsidR="005D62A5">
        <w:t xml:space="preserve"> ______</w:t>
      </w:r>
      <w:r w:rsidR="00F30CF0">
        <w:t>_______</w:t>
      </w:r>
      <w:r w:rsidR="005D62A5">
        <w:t>___</w:t>
      </w:r>
      <w:r w:rsidR="00A13523">
        <w:t>__</w:t>
      </w:r>
      <w:r w:rsidR="0064327A">
        <w:t xml:space="preserve">  </w:t>
      </w:r>
      <w:r w:rsidR="0089477E">
        <w:t xml:space="preserve">       </w:t>
      </w:r>
      <w:r w:rsidR="0064327A">
        <w:t xml:space="preserve"> </w:t>
      </w:r>
      <w:r w:rsidR="00E07A34">
        <w:t xml:space="preserve"> /</w:t>
      </w:r>
      <w:r>
        <w:t>Е.С. Дитятева</w:t>
      </w:r>
      <w:r w:rsidR="005D62A5">
        <w:t>/</w:t>
      </w:r>
    </w:p>
    <w:p w14:paraId="76C0FE71" w14:textId="465487AF" w:rsidR="003340F8" w:rsidRPr="00AE3467" w:rsidRDefault="007543CD" w:rsidP="00A13523">
      <w:pPr>
        <w:jc w:val="both"/>
        <w:rPr>
          <w:vertAlign w:val="subscript"/>
        </w:rPr>
      </w:pPr>
      <w:r>
        <w:rPr>
          <w:vertAlign w:val="subscript"/>
        </w:rPr>
        <w:t xml:space="preserve">                          </w:t>
      </w:r>
      <w:r w:rsidR="00D75148">
        <w:rPr>
          <w:vertAlign w:val="subscript"/>
        </w:rPr>
        <w:t xml:space="preserve">             </w:t>
      </w:r>
      <w:r>
        <w:rPr>
          <w:vertAlign w:val="subscript"/>
        </w:rPr>
        <w:t xml:space="preserve">        </w:t>
      </w:r>
      <w:r w:rsidR="003D360A">
        <w:rPr>
          <w:vertAlign w:val="subscript"/>
        </w:rPr>
        <w:t xml:space="preserve">                  </w:t>
      </w:r>
      <w:r>
        <w:rPr>
          <w:vertAlign w:val="subscript"/>
        </w:rPr>
        <w:t xml:space="preserve"> </w:t>
      </w:r>
      <w:r w:rsidR="005D62A5">
        <w:rPr>
          <w:vertAlign w:val="subscript"/>
        </w:rPr>
        <w:t>(подпись)</w:t>
      </w:r>
      <w:r>
        <w:rPr>
          <w:vertAlign w:val="subscript"/>
        </w:rPr>
        <w:t xml:space="preserve">       </w:t>
      </w:r>
      <w:r w:rsidR="003C5C08">
        <w:rPr>
          <w:vertAlign w:val="subscript"/>
        </w:rPr>
        <w:t xml:space="preserve"> </w:t>
      </w:r>
      <w:r w:rsidR="00F30CF0">
        <w:rPr>
          <w:vertAlign w:val="subscript"/>
        </w:rPr>
        <w:t xml:space="preserve">                 </w:t>
      </w:r>
      <w:r w:rsidR="003C5C08">
        <w:rPr>
          <w:vertAlign w:val="subscript"/>
        </w:rPr>
        <w:t xml:space="preserve">   </w:t>
      </w:r>
      <w:r>
        <w:rPr>
          <w:vertAlign w:val="subscript"/>
        </w:rPr>
        <w:t xml:space="preserve">   </w:t>
      </w:r>
      <w:r w:rsidR="005D62A5">
        <w:rPr>
          <w:vertAlign w:val="subscript"/>
        </w:rPr>
        <w:t>(расшифровка подписи)</w:t>
      </w:r>
    </w:p>
    <w:p w14:paraId="0BB0E11C" w14:textId="77777777" w:rsidR="00993B63" w:rsidRDefault="00993B63" w:rsidP="00993B63">
      <w:pPr>
        <w:jc w:val="both"/>
        <w:rPr>
          <w:sz w:val="22"/>
          <w:szCs w:val="22"/>
        </w:rPr>
      </w:pPr>
    </w:p>
    <w:p w14:paraId="1302C5F9" w14:textId="77777777" w:rsidR="00993B63" w:rsidRDefault="00993B63" w:rsidP="00993B63">
      <w:pPr>
        <w:jc w:val="both"/>
        <w:rPr>
          <w:sz w:val="22"/>
          <w:szCs w:val="22"/>
        </w:rPr>
      </w:pPr>
    </w:p>
    <w:p w14:paraId="133C7D68" w14:textId="1BB89397" w:rsidR="005D62A5" w:rsidRPr="002522F2" w:rsidRDefault="005D62A5" w:rsidP="00993B63">
      <w:pPr>
        <w:jc w:val="both"/>
        <w:rPr>
          <w:sz w:val="22"/>
          <w:szCs w:val="22"/>
        </w:rPr>
      </w:pPr>
      <w:r w:rsidRPr="002522F2">
        <w:rPr>
          <w:sz w:val="22"/>
          <w:szCs w:val="22"/>
        </w:rPr>
        <w:t>Примечание:</w:t>
      </w:r>
    </w:p>
    <w:p w14:paraId="12A3AC44" w14:textId="77777777" w:rsidR="005D62A5" w:rsidRPr="002522F2" w:rsidRDefault="005D62A5" w:rsidP="00993B63">
      <w:pPr>
        <w:jc w:val="both"/>
        <w:rPr>
          <w:spacing w:val="4"/>
          <w:sz w:val="22"/>
          <w:szCs w:val="22"/>
        </w:rPr>
      </w:pPr>
      <w:r w:rsidRPr="002522F2">
        <w:rPr>
          <w:sz w:val="22"/>
          <w:szCs w:val="22"/>
          <w:vertAlign w:val="superscript"/>
        </w:rPr>
        <w:t>1</w:t>
      </w:r>
      <w:r w:rsidRPr="002522F2">
        <w:rPr>
          <w:sz w:val="22"/>
          <w:szCs w:val="22"/>
        </w:rPr>
        <w:t> </w:t>
      </w:r>
      <w:r w:rsidRPr="002522F2">
        <w:rPr>
          <w:spacing w:val="4"/>
          <w:sz w:val="22"/>
          <w:szCs w:val="22"/>
        </w:rPr>
        <w:t>в случае необходимости к ежемесячному отчету прилагается пояснительная записка;</w:t>
      </w:r>
    </w:p>
    <w:p w14:paraId="2C1469FF" w14:textId="77777777" w:rsidR="003259B5" w:rsidRPr="002522F2" w:rsidRDefault="005D62A5" w:rsidP="00993B63">
      <w:pPr>
        <w:jc w:val="both"/>
        <w:rPr>
          <w:sz w:val="22"/>
          <w:szCs w:val="22"/>
        </w:rPr>
      </w:pPr>
      <w:r w:rsidRPr="002522F2">
        <w:rPr>
          <w:spacing w:val="4"/>
          <w:sz w:val="22"/>
          <w:szCs w:val="22"/>
          <w:vertAlign w:val="superscript"/>
        </w:rPr>
        <w:t>2</w:t>
      </w:r>
      <w:r w:rsidRPr="002522F2">
        <w:rPr>
          <w:spacing w:val="4"/>
          <w:sz w:val="22"/>
          <w:szCs w:val="22"/>
        </w:rPr>
        <w:t> в случае необходимости к годовому отчету прилагается пояснительная записка.».</w:t>
      </w:r>
    </w:p>
    <w:p w14:paraId="133036AC" w14:textId="6D3E8734" w:rsidR="00053143" w:rsidRPr="002522F2" w:rsidRDefault="003259B5" w:rsidP="00B027FA">
      <w:pPr>
        <w:jc w:val="center"/>
        <w:rPr>
          <w:sz w:val="22"/>
          <w:szCs w:val="22"/>
        </w:rPr>
      </w:pPr>
      <w:r w:rsidRPr="002522F2">
        <w:rPr>
          <w:sz w:val="22"/>
          <w:szCs w:val="22"/>
        </w:rPr>
        <w:t>_________</w:t>
      </w:r>
    </w:p>
    <w:p w14:paraId="5FC12016" w14:textId="77777777" w:rsidR="00993B63" w:rsidRDefault="00993B63" w:rsidP="00913D44">
      <w:pPr>
        <w:tabs>
          <w:tab w:val="left" w:pos="3584"/>
        </w:tabs>
        <w:jc w:val="center"/>
        <w:rPr>
          <w:sz w:val="22"/>
          <w:szCs w:val="22"/>
        </w:rPr>
      </w:pPr>
    </w:p>
    <w:p w14:paraId="7948C85B" w14:textId="77777777" w:rsidR="00993B63" w:rsidRDefault="00993B63" w:rsidP="00913D44">
      <w:pPr>
        <w:tabs>
          <w:tab w:val="left" w:pos="3584"/>
        </w:tabs>
        <w:jc w:val="center"/>
        <w:rPr>
          <w:sz w:val="22"/>
          <w:szCs w:val="22"/>
        </w:rPr>
      </w:pPr>
    </w:p>
    <w:p w14:paraId="3BAE1710" w14:textId="0EF8C922" w:rsidR="00913D44" w:rsidRPr="001D4649" w:rsidRDefault="004F0D98" w:rsidP="00913D44">
      <w:pPr>
        <w:tabs>
          <w:tab w:val="left" w:pos="3584"/>
        </w:tabs>
        <w:jc w:val="center"/>
        <w:rPr>
          <w:sz w:val="22"/>
          <w:szCs w:val="22"/>
        </w:rPr>
      </w:pPr>
      <w:r w:rsidRPr="001D4649">
        <w:rPr>
          <w:sz w:val="22"/>
          <w:szCs w:val="22"/>
        </w:rPr>
        <w:t>Пояснительная записка</w:t>
      </w:r>
    </w:p>
    <w:p w14:paraId="3C730456" w14:textId="3EC6D74D" w:rsidR="004F0D98" w:rsidRPr="001D4649" w:rsidRDefault="00913D44" w:rsidP="00B027FA">
      <w:pPr>
        <w:tabs>
          <w:tab w:val="left" w:pos="3584"/>
        </w:tabs>
        <w:jc w:val="center"/>
        <w:rPr>
          <w:sz w:val="22"/>
          <w:szCs w:val="22"/>
        </w:rPr>
      </w:pPr>
      <w:r w:rsidRPr="001D4649">
        <w:rPr>
          <w:sz w:val="22"/>
          <w:szCs w:val="22"/>
        </w:rPr>
        <w:t>к ежемесячному отчету</w:t>
      </w:r>
      <w:r w:rsidR="004F0D98" w:rsidRPr="001D4649">
        <w:rPr>
          <w:sz w:val="22"/>
          <w:szCs w:val="22"/>
        </w:rPr>
        <w:t>.</w:t>
      </w:r>
    </w:p>
    <w:p w14:paraId="237A20F9" w14:textId="12C6818C" w:rsidR="004F0D98" w:rsidRPr="001D4649" w:rsidRDefault="004F0D98" w:rsidP="007543CD">
      <w:pPr>
        <w:jc w:val="both"/>
        <w:rPr>
          <w:sz w:val="22"/>
          <w:szCs w:val="22"/>
        </w:rPr>
      </w:pPr>
      <w:r w:rsidRPr="001D4649">
        <w:rPr>
          <w:sz w:val="22"/>
          <w:szCs w:val="22"/>
        </w:rPr>
        <w:t>1.</w:t>
      </w:r>
      <w:r w:rsidR="00703D4F" w:rsidRPr="001D4649">
        <w:rPr>
          <w:sz w:val="22"/>
          <w:szCs w:val="22"/>
        </w:rPr>
        <w:t xml:space="preserve"> </w:t>
      </w:r>
      <w:r w:rsidRPr="001D4649">
        <w:rPr>
          <w:sz w:val="22"/>
          <w:szCs w:val="22"/>
        </w:rPr>
        <w:t>Подпункт 1</w:t>
      </w:r>
      <w:r w:rsidR="00453B5E" w:rsidRPr="001D4649">
        <w:rPr>
          <w:sz w:val="22"/>
          <w:szCs w:val="22"/>
        </w:rPr>
        <w:t>9</w:t>
      </w:r>
      <w:r w:rsidRPr="001D4649">
        <w:rPr>
          <w:sz w:val="22"/>
          <w:szCs w:val="22"/>
        </w:rPr>
        <w:t xml:space="preserve"> пункта 1 Раздела </w:t>
      </w:r>
      <w:r w:rsidRPr="001D4649">
        <w:rPr>
          <w:sz w:val="22"/>
          <w:szCs w:val="22"/>
          <w:lang w:val="en-US"/>
        </w:rPr>
        <w:t>I</w:t>
      </w:r>
      <w:r w:rsidRPr="001D4649">
        <w:rPr>
          <w:sz w:val="22"/>
          <w:szCs w:val="22"/>
        </w:rPr>
        <w:t xml:space="preserve"> включает в себя:</w:t>
      </w:r>
    </w:p>
    <w:p w14:paraId="1F4FC01C" w14:textId="77777777" w:rsidR="007543CD" w:rsidRPr="001D4649" w:rsidRDefault="007543CD" w:rsidP="007543CD">
      <w:pPr>
        <w:jc w:val="both"/>
        <w:rPr>
          <w:sz w:val="22"/>
          <w:szCs w:val="22"/>
        </w:rPr>
      </w:pPr>
      <w:r w:rsidRPr="001D4649">
        <w:rPr>
          <w:sz w:val="22"/>
          <w:szCs w:val="22"/>
        </w:rPr>
        <w:t xml:space="preserve">- количество граждан, обратившихся в соответствии с Федеральным законом от 02.05.2006    </w:t>
      </w:r>
    </w:p>
    <w:p w14:paraId="5189A8DE" w14:textId="3B8C4EB0" w:rsidR="007543CD" w:rsidRPr="001D4649" w:rsidRDefault="007543CD" w:rsidP="007543CD">
      <w:pPr>
        <w:jc w:val="both"/>
        <w:rPr>
          <w:sz w:val="22"/>
          <w:szCs w:val="22"/>
        </w:rPr>
      </w:pPr>
      <w:r w:rsidRPr="001D4649">
        <w:rPr>
          <w:sz w:val="22"/>
          <w:szCs w:val="22"/>
        </w:rPr>
        <w:t xml:space="preserve">   № 59-ФЗ «О порядке рассмотрения обращений граждан Российской Федерации»</w:t>
      </w:r>
      <w:r w:rsidR="00811AF4" w:rsidRPr="001D4649">
        <w:rPr>
          <w:sz w:val="22"/>
          <w:szCs w:val="22"/>
        </w:rPr>
        <w:t>;</w:t>
      </w:r>
    </w:p>
    <w:p w14:paraId="29203D6B" w14:textId="10B3819E" w:rsidR="004F0D98" w:rsidRPr="001D4649" w:rsidRDefault="004F0D98" w:rsidP="007543CD">
      <w:pPr>
        <w:pStyle w:val="af1"/>
        <w:ind w:left="0"/>
        <w:jc w:val="both"/>
        <w:rPr>
          <w:rFonts w:eastAsia="Calibri"/>
          <w:sz w:val="22"/>
          <w:szCs w:val="22"/>
          <w:lang w:eastAsia="en-US"/>
        </w:rPr>
      </w:pPr>
      <w:r w:rsidRPr="001D4649">
        <w:rPr>
          <w:rFonts w:eastAsia="Calibri"/>
          <w:sz w:val="22"/>
          <w:szCs w:val="22"/>
          <w:lang w:eastAsia="en-US"/>
        </w:rPr>
        <w:t xml:space="preserve">- </w:t>
      </w:r>
      <w:r w:rsidR="007543CD" w:rsidRPr="001D4649">
        <w:rPr>
          <w:rFonts w:eastAsia="Calibri"/>
          <w:sz w:val="22"/>
          <w:szCs w:val="22"/>
          <w:lang w:eastAsia="en-US"/>
        </w:rPr>
        <w:t xml:space="preserve"> </w:t>
      </w:r>
      <w:r w:rsidRPr="001D4649">
        <w:rPr>
          <w:rFonts w:eastAsia="Calibri"/>
          <w:sz w:val="22"/>
          <w:szCs w:val="22"/>
          <w:lang w:eastAsia="en-US"/>
        </w:rPr>
        <w:t>количество граждан, обратившихся по телефону</w:t>
      </w:r>
      <w:r w:rsidR="00811AF4" w:rsidRPr="001D4649">
        <w:rPr>
          <w:rFonts w:eastAsia="Calibri"/>
          <w:sz w:val="22"/>
          <w:szCs w:val="22"/>
          <w:lang w:eastAsia="en-US"/>
        </w:rPr>
        <w:t>;</w:t>
      </w:r>
    </w:p>
    <w:p w14:paraId="14156204" w14:textId="51804F68" w:rsidR="00811AF4" w:rsidRPr="001D4649" w:rsidRDefault="004F0D98" w:rsidP="007543CD">
      <w:pPr>
        <w:pStyle w:val="af1"/>
        <w:ind w:left="0"/>
        <w:jc w:val="both"/>
        <w:rPr>
          <w:rFonts w:eastAsia="Calibri"/>
          <w:sz w:val="22"/>
          <w:szCs w:val="22"/>
          <w:lang w:eastAsia="en-US"/>
        </w:rPr>
      </w:pPr>
      <w:r w:rsidRPr="001D4649">
        <w:rPr>
          <w:rFonts w:eastAsia="Calibri"/>
          <w:sz w:val="22"/>
          <w:szCs w:val="22"/>
          <w:lang w:eastAsia="en-US"/>
        </w:rPr>
        <w:t xml:space="preserve">- </w:t>
      </w:r>
      <w:r w:rsidR="007543CD" w:rsidRPr="001D4649">
        <w:rPr>
          <w:rFonts w:eastAsia="Calibri"/>
          <w:sz w:val="22"/>
          <w:szCs w:val="22"/>
          <w:lang w:eastAsia="en-US"/>
        </w:rPr>
        <w:t xml:space="preserve"> </w:t>
      </w:r>
      <w:r w:rsidRPr="001D4649">
        <w:rPr>
          <w:rFonts w:eastAsia="Calibri"/>
          <w:sz w:val="22"/>
          <w:szCs w:val="22"/>
          <w:lang w:eastAsia="en-US"/>
        </w:rPr>
        <w:t>количество обращений органов местного самоуправления</w:t>
      </w:r>
      <w:r w:rsidR="00811AF4" w:rsidRPr="001D4649">
        <w:rPr>
          <w:rFonts w:eastAsia="Calibri"/>
          <w:sz w:val="22"/>
          <w:szCs w:val="22"/>
          <w:lang w:eastAsia="en-US"/>
        </w:rPr>
        <w:t>;</w:t>
      </w:r>
    </w:p>
    <w:p w14:paraId="54EAA08F" w14:textId="193FDCDE" w:rsidR="007543CD" w:rsidRPr="001D4649" w:rsidRDefault="00811AF4" w:rsidP="007543CD">
      <w:pPr>
        <w:pStyle w:val="af1"/>
        <w:ind w:left="0"/>
        <w:jc w:val="both"/>
        <w:rPr>
          <w:rFonts w:eastAsia="Calibri"/>
          <w:sz w:val="22"/>
          <w:szCs w:val="22"/>
          <w:lang w:eastAsia="en-US"/>
        </w:rPr>
      </w:pPr>
      <w:r w:rsidRPr="001D4649">
        <w:rPr>
          <w:rFonts w:eastAsia="Calibri"/>
          <w:sz w:val="22"/>
          <w:szCs w:val="22"/>
          <w:lang w:eastAsia="en-US"/>
        </w:rPr>
        <w:t>-  в сети «Интернет» на странице официального сообщества Учреждения</w:t>
      </w:r>
      <w:r w:rsidR="004F0D98" w:rsidRPr="001D4649">
        <w:rPr>
          <w:rFonts w:eastAsia="Calibri"/>
          <w:sz w:val="22"/>
          <w:szCs w:val="22"/>
          <w:lang w:eastAsia="en-US"/>
        </w:rPr>
        <w:t>.</w:t>
      </w:r>
    </w:p>
    <w:p w14:paraId="481E8217" w14:textId="77777777" w:rsidR="004F0D98" w:rsidRPr="001D4649" w:rsidRDefault="004F0D98" w:rsidP="007543CD">
      <w:pPr>
        <w:jc w:val="both"/>
        <w:rPr>
          <w:sz w:val="22"/>
          <w:szCs w:val="22"/>
        </w:rPr>
      </w:pPr>
      <w:r w:rsidRPr="001D4649">
        <w:rPr>
          <w:sz w:val="22"/>
          <w:szCs w:val="22"/>
        </w:rPr>
        <w:t xml:space="preserve">2. Подпункт 19 пункта 2 Раздела </w:t>
      </w:r>
      <w:r w:rsidRPr="001D4649">
        <w:rPr>
          <w:sz w:val="22"/>
          <w:szCs w:val="22"/>
          <w:lang w:val="en-US"/>
        </w:rPr>
        <w:t>I</w:t>
      </w:r>
      <w:r w:rsidRPr="001D4649">
        <w:rPr>
          <w:sz w:val="22"/>
          <w:szCs w:val="22"/>
        </w:rPr>
        <w:t xml:space="preserve"> включает в себя:</w:t>
      </w:r>
    </w:p>
    <w:p w14:paraId="557174A9" w14:textId="77777777" w:rsidR="004F0D98" w:rsidRPr="001D4649" w:rsidRDefault="004F0D98" w:rsidP="007543CD">
      <w:pPr>
        <w:ind w:left="142" w:hanging="142"/>
        <w:jc w:val="both"/>
        <w:rPr>
          <w:rFonts w:eastAsia="Calibri"/>
          <w:sz w:val="22"/>
          <w:szCs w:val="22"/>
          <w:lang w:eastAsia="en-US"/>
        </w:rPr>
      </w:pPr>
      <w:r w:rsidRPr="001D4649">
        <w:rPr>
          <w:sz w:val="22"/>
          <w:szCs w:val="22"/>
        </w:rPr>
        <w:t xml:space="preserve">- количество </w:t>
      </w:r>
      <w:r w:rsidRPr="001D4649">
        <w:rPr>
          <w:rFonts w:eastAsia="Calibri"/>
          <w:sz w:val="22"/>
          <w:szCs w:val="22"/>
          <w:lang w:eastAsia="en-US"/>
        </w:rPr>
        <w:t>обращений, которые рассмотрены в соответствии с Федеральным законом</w:t>
      </w:r>
      <w:r w:rsidRPr="001D4649">
        <w:rPr>
          <w:rFonts w:eastAsia="Calibri"/>
          <w:sz w:val="22"/>
          <w:szCs w:val="22"/>
          <w:lang w:eastAsia="en-US"/>
        </w:rPr>
        <w:br/>
        <w:t>от 02.05.2006 № 59-ФЗ «О порядке рассмотрения обращений граждан Российской Федерации»;</w:t>
      </w:r>
    </w:p>
    <w:p w14:paraId="7C955C18" w14:textId="77777777" w:rsidR="004F0D98" w:rsidRPr="001D4649" w:rsidRDefault="004F0D98" w:rsidP="007543CD">
      <w:pPr>
        <w:jc w:val="both"/>
        <w:rPr>
          <w:sz w:val="22"/>
          <w:szCs w:val="22"/>
        </w:rPr>
      </w:pPr>
      <w:r w:rsidRPr="001D4649">
        <w:rPr>
          <w:rFonts w:eastAsia="Calibri"/>
          <w:sz w:val="22"/>
          <w:szCs w:val="22"/>
          <w:lang w:eastAsia="en-US"/>
        </w:rPr>
        <w:t>-  количество граждан, бесплатная юридическая помощь которым оказана по телефону;</w:t>
      </w:r>
    </w:p>
    <w:p w14:paraId="21B09B35" w14:textId="7ED98155" w:rsidR="004F0D98" w:rsidRPr="001D4649" w:rsidRDefault="004F0D98" w:rsidP="007543CD">
      <w:pPr>
        <w:jc w:val="both"/>
        <w:rPr>
          <w:sz w:val="22"/>
          <w:szCs w:val="22"/>
        </w:rPr>
      </w:pPr>
      <w:r w:rsidRPr="001D4649">
        <w:rPr>
          <w:sz w:val="22"/>
          <w:szCs w:val="22"/>
        </w:rPr>
        <w:t>-  количество консультаций органов местного самоупра</w:t>
      </w:r>
      <w:r w:rsidR="00536A80" w:rsidRPr="001D4649">
        <w:rPr>
          <w:sz w:val="22"/>
          <w:szCs w:val="22"/>
        </w:rPr>
        <w:t>вления сельских поселений НАО;</w:t>
      </w:r>
    </w:p>
    <w:p w14:paraId="7943A0AC" w14:textId="7BE90473" w:rsidR="00811AF4" w:rsidRPr="001D4649" w:rsidRDefault="00811AF4" w:rsidP="00A96658">
      <w:pPr>
        <w:pStyle w:val="af1"/>
        <w:ind w:left="0"/>
        <w:jc w:val="both"/>
        <w:rPr>
          <w:rFonts w:eastAsia="Calibri"/>
          <w:sz w:val="22"/>
          <w:szCs w:val="22"/>
          <w:lang w:eastAsia="en-US"/>
        </w:rPr>
      </w:pPr>
      <w:r w:rsidRPr="001D4649">
        <w:rPr>
          <w:rFonts w:eastAsia="Calibri"/>
          <w:sz w:val="22"/>
          <w:szCs w:val="22"/>
          <w:lang w:eastAsia="en-US"/>
        </w:rPr>
        <w:t>-  в сети «Интернет» на странице официального сообщества Учреждения.</w:t>
      </w:r>
    </w:p>
    <w:p w14:paraId="7ECB2B13" w14:textId="39378CB7" w:rsidR="004F0D98" w:rsidRPr="001D4649" w:rsidRDefault="004F0D98" w:rsidP="007543CD">
      <w:pPr>
        <w:jc w:val="both"/>
        <w:rPr>
          <w:sz w:val="22"/>
          <w:szCs w:val="22"/>
        </w:rPr>
      </w:pPr>
      <w:r w:rsidRPr="001D4649">
        <w:rPr>
          <w:sz w:val="22"/>
          <w:szCs w:val="22"/>
        </w:rPr>
        <w:t xml:space="preserve">3. Подпункт 7 пункта 3 Раздела </w:t>
      </w:r>
      <w:r w:rsidRPr="001D4649">
        <w:rPr>
          <w:sz w:val="22"/>
          <w:szCs w:val="22"/>
          <w:lang w:val="en-US"/>
        </w:rPr>
        <w:t>I</w:t>
      </w:r>
      <w:r w:rsidRPr="001D4649">
        <w:rPr>
          <w:sz w:val="22"/>
          <w:szCs w:val="22"/>
        </w:rPr>
        <w:t xml:space="preserve"> включает в себя:</w:t>
      </w:r>
    </w:p>
    <w:p w14:paraId="53406F30" w14:textId="77777777" w:rsidR="00D75148" w:rsidRPr="001D4649" w:rsidRDefault="004F0D98" w:rsidP="007543CD">
      <w:pPr>
        <w:jc w:val="both"/>
        <w:rPr>
          <w:sz w:val="22"/>
          <w:szCs w:val="22"/>
        </w:rPr>
      </w:pPr>
      <w:r w:rsidRPr="001D4649">
        <w:rPr>
          <w:sz w:val="22"/>
          <w:szCs w:val="22"/>
        </w:rPr>
        <w:t xml:space="preserve">-  </w:t>
      </w:r>
      <w:r w:rsidR="007543CD" w:rsidRPr="001D4649">
        <w:rPr>
          <w:sz w:val="22"/>
          <w:szCs w:val="22"/>
        </w:rPr>
        <w:t>оказание бесплатной юридической помощи</w:t>
      </w:r>
      <w:r w:rsidRPr="001D4649">
        <w:rPr>
          <w:sz w:val="22"/>
          <w:szCs w:val="22"/>
        </w:rPr>
        <w:t xml:space="preserve"> орган</w:t>
      </w:r>
      <w:r w:rsidR="007543CD" w:rsidRPr="001D4649">
        <w:rPr>
          <w:sz w:val="22"/>
          <w:szCs w:val="22"/>
        </w:rPr>
        <w:t>ам</w:t>
      </w:r>
      <w:r w:rsidRPr="001D4649">
        <w:rPr>
          <w:sz w:val="22"/>
          <w:szCs w:val="22"/>
        </w:rPr>
        <w:t xml:space="preserve"> местного самоуправления сельских </w:t>
      </w:r>
      <w:r w:rsidR="00D75148" w:rsidRPr="001D4649">
        <w:rPr>
          <w:sz w:val="22"/>
          <w:szCs w:val="22"/>
        </w:rPr>
        <w:t xml:space="preserve"> </w:t>
      </w:r>
    </w:p>
    <w:p w14:paraId="37D1688F" w14:textId="2166C06D" w:rsidR="005452E9" w:rsidRPr="001D4649" w:rsidRDefault="00D75148" w:rsidP="004F0D98">
      <w:pPr>
        <w:jc w:val="both"/>
        <w:rPr>
          <w:sz w:val="22"/>
          <w:szCs w:val="22"/>
        </w:rPr>
      </w:pPr>
      <w:r w:rsidRPr="001D4649">
        <w:rPr>
          <w:sz w:val="22"/>
          <w:szCs w:val="22"/>
        </w:rPr>
        <w:t xml:space="preserve">    </w:t>
      </w:r>
      <w:r w:rsidR="004F0D98" w:rsidRPr="001D4649">
        <w:rPr>
          <w:sz w:val="22"/>
          <w:szCs w:val="22"/>
        </w:rPr>
        <w:t>поселений НАО</w:t>
      </w:r>
      <w:r w:rsidR="00811AF4" w:rsidRPr="001D4649">
        <w:rPr>
          <w:sz w:val="22"/>
          <w:szCs w:val="22"/>
        </w:rPr>
        <w:t>;</w:t>
      </w:r>
    </w:p>
    <w:p w14:paraId="1A3EE57D" w14:textId="77777777" w:rsidR="00811AF4" w:rsidRPr="001D4649" w:rsidRDefault="00811AF4" w:rsidP="00811AF4">
      <w:pPr>
        <w:pStyle w:val="af1"/>
        <w:ind w:left="0"/>
        <w:jc w:val="both"/>
        <w:rPr>
          <w:rFonts w:eastAsia="Calibri"/>
          <w:sz w:val="22"/>
          <w:szCs w:val="22"/>
          <w:lang w:eastAsia="en-US"/>
        </w:rPr>
      </w:pPr>
      <w:r w:rsidRPr="001D4649">
        <w:rPr>
          <w:rFonts w:eastAsia="Calibri"/>
          <w:sz w:val="22"/>
          <w:szCs w:val="22"/>
          <w:lang w:eastAsia="en-US"/>
        </w:rPr>
        <w:t>-  в сети «Интернет» на странице официального сообщества Учреждения.</w:t>
      </w:r>
    </w:p>
    <w:p w14:paraId="3AC9A92C" w14:textId="77777777" w:rsidR="003340F8" w:rsidRDefault="003340F8" w:rsidP="004F0D98">
      <w:pPr>
        <w:jc w:val="both"/>
      </w:pPr>
    </w:p>
    <w:p w14:paraId="174449C2" w14:textId="77777777" w:rsidR="00993B63" w:rsidRDefault="00993B63" w:rsidP="004F0D98">
      <w:pPr>
        <w:jc w:val="both"/>
      </w:pPr>
    </w:p>
    <w:p w14:paraId="569650D7" w14:textId="77777777" w:rsidR="00993B63" w:rsidRDefault="00993B63" w:rsidP="004F0D98">
      <w:pPr>
        <w:jc w:val="both"/>
      </w:pPr>
    </w:p>
    <w:p w14:paraId="0C651CD5" w14:textId="5FA82AEF" w:rsidR="004F0D98" w:rsidRDefault="00E87EFD" w:rsidP="004F0D98">
      <w:pPr>
        <w:jc w:val="both"/>
      </w:pPr>
      <w:r>
        <w:t>Д</w:t>
      </w:r>
      <w:r w:rsidR="00463661">
        <w:t>иректор</w:t>
      </w:r>
      <w:r w:rsidR="00E72E86">
        <w:t xml:space="preserve">              </w:t>
      </w:r>
      <w:r w:rsidR="001C2C41">
        <w:t xml:space="preserve">  </w:t>
      </w:r>
      <w:r>
        <w:t xml:space="preserve">                                                   </w:t>
      </w:r>
      <w:r w:rsidR="0064327A">
        <w:t xml:space="preserve">   </w:t>
      </w:r>
      <w:r w:rsidR="004F0D98">
        <w:t xml:space="preserve"> _</w:t>
      </w:r>
      <w:r w:rsidR="00E72E86">
        <w:t>_____________</w:t>
      </w:r>
      <w:r w:rsidR="00E5263E">
        <w:t xml:space="preserve">__ </w:t>
      </w:r>
      <w:r w:rsidR="00E72E86">
        <w:t xml:space="preserve">         </w:t>
      </w:r>
      <w:r w:rsidR="00E5263E">
        <w:t>/</w:t>
      </w:r>
      <w:r>
        <w:t>Е.С. Дитятева</w:t>
      </w:r>
      <w:r w:rsidR="004F0D98">
        <w:t>/</w:t>
      </w:r>
    </w:p>
    <w:p w14:paraId="1E0FE023" w14:textId="4C0C7A76" w:rsidR="004F0D98" w:rsidRDefault="007543CD" w:rsidP="004F0D98">
      <w:pPr>
        <w:jc w:val="both"/>
        <w:rPr>
          <w:vertAlign w:val="subscript"/>
        </w:rPr>
      </w:pPr>
      <w:r>
        <w:rPr>
          <w:vertAlign w:val="subscript"/>
        </w:rPr>
        <w:t xml:space="preserve">                     </w:t>
      </w:r>
      <w:r w:rsidR="00D75148">
        <w:rPr>
          <w:vertAlign w:val="subscript"/>
        </w:rPr>
        <w:t xml:space="preserve">                   </w:t>
      </w:r>
      <w:r>
        <w:rPr>
          <w:vertAlign w:val="subscript"/>
        </w:rPr>
        <w:t xml:space="preserve">    </w:t>
      </w:r>
      <w:r w:rsidR="003D360A">
        <w:rPr>
          <w:vertAlign w:val="subscript"/>
        </w:rPr>
        <w:t xml:space="preserve">                                          </w:t>
      </w:r>
      <w:r>
        <w:rPr>
          <w:vertAlign w:val="subscript"/>
        </w:rPr>
        <w:t xml:space="preserve">    </w:t>
      </w:r>
      <w:r w:rsidR="004F0D98">
        <w:rPr>
          <w:vertAlign w:val="subscript"/>
        </w:rPr>
        <w:t>(подпись)</w:t>
      </w:r>
      <w:r>
        <w:rPr>
          <w:vertAlign w:val="subscript"/>
        </w:rPr>
        <w:t xml:space="preserve">            </w:t>
      </w:r>
      <w:r w:rsidR="004613F1">
        <w:rPr>
          <w:vertAlign w:val="subscript"/>
        </w:rPr>
        <w:t xml:space="preserve">  </w:t>
      </w:r>
      <w:r w:rsidR="00E72E86">
        <w:rPr>
          <w:vertAlign w:val="subscript"/>
        </w:rPr>
        <w:t xml:space="preserve">           </w:t>
      </w:r>
      <w:r w:rsidR="004613F1">
        <w:rPr>
          <w:vertAlign w:val="subscript"/>
        </w:rPr>
        <w:t xml:space="preserve"> </w:t>
      </w:r>
      <w:r>
        <w:rPr>
          <w:vertAlign w:val="subscript"/>
        </w:rPr>
        <w:t xml:space="preserve">   </w:t>
      </w:r>
      <w:r w:rsidR="004F0D98">
        <w:rPr>
          <w:vertAlign w:val="subscript"/>
        </w:rPr>
        <w:t>(расшифровка подписи)</w:t>
      </w:r>
      <w:bookmarkEnd w:id="0"/>
    </w:p>
    <w:sectPr w:rsidR="004F0D98" w:rsidSect="001D4649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7301D" w14:textId="77777777" w:rsidR="00081655" w:rsidRDefault="00081655" w:rsidP="003A20AA">
      <w:r>
        <w:separator/>
      </w:r>
    </w:p>
  </w:endnote>
  <w:endnote w:type="continuationSeparator" w:id="0">
    <w:p w14:paraId="5B9B14B2" w14:textId="77777777" w:rsidR="00081655" w:rsidRDefault="00081655" w:rsidP="003A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5F8D8" w14:textId="77777777" w:rsidR="00081655" w:rsidRDefault="00081655" w:rsidP="003A20AA">
      <w:r>
        <w:separator/>
      </w:r>
    </w:p>
  </w:footnote>
  <w:footnote w:type="continuationSeparator" w:id="0">
    <w:p w14:paraId="093C072D" w14:textId="77777777" w:rsidR="00081655" w:rsidRDefault="00081655" w:rsidP="003A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33EB7"/>
    <w:multiLevelType w:val="hybridMultilevel"/>
    <w:tmpl w:val="4D58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2EB0"/>
    <w:multiLevelType w:val="hybridMultilevel"/>
    <w:tmpl w:val="656C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C32AA"/>
    <w:multiLevelType w:val="hybridMultilevel"/>
    <w:tmpl w:val="8DE2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7666"/>
    <w:multiLevelType w:val="hybridMultilevel"/>
    <w:tmpl w:val="370C48F8"/>
    <w:lvl w:ilvl="0" w:tplc="8B9A08B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4F55C5"/>
    <w:multiLevelType w:val="hybridMultilevel"/>
    <w:tmpl w:val="CC32557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32"/>
    <w:rsid w:val="000000EB"/>
    <w:rsid w:val="000040F3"/>
    <w:rsid w:val="00005707"/>
    <w:rsid w:val="00007A05"/>
    <w:rsid w:val="00012B8F"/>
    <w:rsid w:val="00014564"/>
    <w:rsid w:val="0001517E"/>
    <w:rsid w:val="00015602"/>
    <w:rsid w:val="00016AD6"/>
    <w:rsid w:val="00017CF8"/>
    <w:rsid w:val="00021D60"/>
    <w:rsid w:val="00023627"/>
    <w:rsid w:val="00023876"/>
    <w:rsid w:val="00024ECD"/>
    <w:rsid w:val="00025ECC"/>
    <w:rsid w:val="00030977"/>
    <w:rsid w:val="00030D45"/>
    <w:rsid w:val="000328F5"/>
    <w:rsid w:val="00033ACD"/>
    <w:rsid w:val="00033BD1"/>
    <w:rsid w:val="000341E5"/>
    <w:rsid w:val="000414DD"/>
    <w:rsid w:val="000415D4"/>
    <w:rsid w:val="00041DFF"/>
    <w:rsid w:val="00042DCC"/>
    <w:rsid w:val="000436DA"/>
    <w:rsid w:val="00043732"/>
    <w:rsid w:val="00043C9C"/>
    <w:rsid w:val="00043F1A"/>
    <w:rsid w:val="000450EC"/>
    <w:rsid w:val="000479D9"/>
    <w:rsid w:val="00047E94"/>
    <w:rsid w:val="0005189A"/>
    <w:rsid w:val="00053143"/>
    <w:rsid w:val="000540DC"/>
    <w:rsid w:val="000558C0"/>
    <w:rsid w:val="00057B70"/>
    <w:rsid w:val="00057D4C"/>
    <w:rsid w:val="00060E24"/>
    <w:rsid w:val="00062A33"/>
    <w:rsid w:val="00062C01"/>
    <w:rsid w:val="00067C7F"/>
    <w:rsid w:val="00070057"/>
    <w:rsid w:val="000707A8"/>
    <w:rsid w:val="00070A79"/>
    <w:rsid w:val="00070D45"/>
    <w:rsid w:val="0007184A"/>
    <w:rsid w:val="00072400"/>
    <w:rsid w:val="0007501F"/>
    <w:rsid w:val="00075728"/>
    <w:rsid w:val="00075C72"/>
    <w:rsid w:val="00080D43"/>
    <w:rsid w:val="00081655"/>
    <w:rsid w:val="0008390C"/>
    <w:rsid w:val="00083F3A"/>
    <w:rsid w:val="00085261"/>
    <w:rsid w:val="0009195A"/>
    <w:rsid w:val="00093B00"/>
    <w:rsid w:val="00094A8F"/>
    <w:rsid w:val="00094C32"/>
    <w:rsid w:val="00097AB1"/>
    <w:rsid w:val="000A008F"/>
    <w:rsid w:val="000A00A1"/>
    <w:rsid w:val="000A2068"/>
    <w:rsid w:val="000A42CA"/>
    <w:rsid w:val="000A4334"/>
    <w:rsid w:val="000A62D0"/>
    <w:rsid w:val="000A6804"/>
    <w:rsid w:val="000B0658"/>
    <w:rsid w:val="000B1010"/>
    <w:rsid w:val="000B142A"/>
    <w:rsid w:val="000B1907"/>
    <w:rsid w:val="000B1D17"/>
    <w:rsid w:val="000B22E0"/>
    <w:rsid w:val="000B634F"/>
    <w:rsid w:val="000C039A"/>
    <w:rsid w:val="000D340F"/>
    <w:rsid w:val="000E38D7"/>
    <w:rsid w:val="000E64C8"/>
    <w:rsid w:val="000F0E69"/>
    <w:rsid w:val="000F1293"/>
    <w:rsid w:val="000F2CA0"/>
    <w:rsid w:val="000F30F5"/>
    <w:rsid w:val="000F3B7A"/>
    <w:rsid w:val="000F5094"/>
    <w:rsid w:val="000F5D38"/>
    <w:rsid w:val="000F74DD"/>
    <w:rsid w:val="000F7F14"/>
    <w:rsid w:val="0010008C"/>
    <w:rsid w:val="001003FA"/>
    <w:rsid w:val="0011221D"/>
    <w:rsid w:val="001124D5"/>
    <w:rsid w:val="00115CBC"/>
    <w:rsid w:val="001166D6"/>
    <w:rsid w:val="00117AA0"/>
    <w:rsid w:val="00120285"/>
    <w:rsid w:val="001222C9"/>
    <w:rsid w:val="00123961"/>
    <w:rsid w:val="001243BF"/>
    <w:rsid w:val="00124AB8"/>
    <w:rsid w:val="00124C90"/>
    <w:rsid w:val="0012639D"/>
    <w:rsid w:val="001308C4"/>
    <w:rsid w:val="00130D65"/>
    <w:rsid w:val="00131376"/>
    <w:rsid w:val="0013253C"/>
    <w:rsid w:val="00135DC2"/>
    <w:rsid w:val="00136672"/>
    <w:rsid w:val="0013674A"/>
    <w:rsid w:val="00140C79"/>
    <w:rsid w:val="00140DBF"/>
    <w:rsid w:val="00141CD3"/>
    <w:rsid w:val="00142B51"/>
    <w:rsid w:val="00143CAA"/>
    <w:rsid w:val="001443B3"/>
    <w:rsid w:val="00146ABD"/>
    <w:rsid w:val="001519E8"/>
    <w:rsid w:val="00151A63"/>
    <w:rsid w:val="00151C68"/>
    <w:rsid w:val="00152128"/>
    <w:rsid w:val="00152652"/>
    <w:rsid w:val="00152A3D"/>
    <w:rsid w:val="00152AEE"/>
    <w:rsid w:val="00154AE1"/>
    <w:rsid w:val="001568D3"/>
    <w:rsid w:val="001603F1"/>
    <w:rsid w:val="00162499"/>
    <w:rsid w:val="001638E0"/>
    <w:rsid w:val="00165216"/>
    <w:rsid w:val="001704A0"/>
    <w:rsid w:val="001722A2"/>
    <w:rsid w:val="00174060"/>
    <w:rsid w:val="00174B01"/>
    <w:rsid w:val="00180A08"/>
    <w:rsid w:val="00181E9B"/>
    <w:rsid w:val="00181F74"/>
    <w:rsid w:val="00183DD0"/>
    <w:rsid w:val="00187437"/>
    <w:rsid w:val="001900BE"/>
    <w:rsid w:val="00190E47"/>
    <w:rsid w:val="00193BAD"/>
    <w:rsid w:val="00194681"/>
    <w:rsid w:val="00195119"/>
    <w:rsid w:val="001965D5"/>
    <w:rsid w:val="001A276D"/>
    <w:rsid w:val="001A4827"/>
    <w:rsid w:val="001A7920"/>
    <w:rsid w:val="001A7FB4"/>
    <w:rsid w:val="001B088E"/>
    <w:rsid w:val="001B72EC"/>
    <w:rsid w:val="001C0EFF"/>
    <w:rsid w:val="001C16F8"/>
    <w:rsid w:val="001C223A"/>
    <w:rsid w:val="001C25FE"/>
    <w:rsid w:val="001C2C41"/>
    <w:rsid w:val="001C3B5F"/>
    <w:rsid w:val="001C3F7B"/>
    <w:rsid w:val="001C6F38"/>
    <w:rsid w:val="001D115F"/>
    <w:rsid w:val="001D11AD"/>
    <w:rsid w:val="001D2BDF"/>
    <w:rsid w:val="001D4649"/>
    <w:rsid w:val="001D4792"/>
    <w:rsid w:val="001D4889"/>
    <w:rsid w:val="001D5824"/>
    <w:rsid w:val="001D77A3"/>
    <w:rsid w:val="001E0904"/>
    <w:rsid w:val="001E21F9"/>
    <w:rsid w:val="001E2D49"/>
    <w:rsid w:val="001E4FEF"/>
    <w:rsid w:val="001E53E7"/>
    <w:rsid w:val="001F0B50"/>
    <w:rsid w:val="001F1483"/>
    <w:rsid w:val="001F5849"/>
    <w:rsid w:val="001F7698"/>
    <w:rsid w:val="00202072"/>
    <w:rsid w:val="00203337"/>
    <w:rsid w:val="00203C05"/>
    <w:rsid w:val="00203C3D"/>
    <w:rsid w:val="002075C6"/>
    <w:rsid w:val="00207B0B"/>
    <w:rsid w:val="0021051B"/>
    <w:rsid w:val="0021173A"/>
    <w:rsid w:val="00212D89"/>
    <w:rsid w:val="00213B0A"/>
    <w:rsid w:val="00214161"/>
    <w:rsid w:val="00214671"/>
    <w:rsid w:val="00214B31"/>
    <w:rsid w:val="0021692A"/>
    <w:rsid w:val="002174D6"/>
    <w:rsid w:val="00220BBF"/>
    <w:rsid w:val="00220C1A"/>
    <w:rsid w:val="00220F48"/>
    <w:rsid w:val="00223B28"/>
    <w:rsid w:val="00227EB1"/>
    <w:rsid w:val="0023177D"/>
    <w:rsid w:val="00232FAF"/>
    <w:rsid w:val="00234216"/>
    <w:rsid w:val="00234339"/>
    <w:rsid w:val="00234E3B"/>
    <w:rsid w:val="002404C0"/>
    <w:rsid w:val="002417DE"/>
    <w:rsid w:val="002522F2"/>
    <w:rsid w:val="002523CF"/>
    <w:rsid w:val="00257B9A"/>
    <w:rsid w:val="0026141C"/>
    <w:rsid w:val="002655AD"/>
    <w:rsid w:val="00270074"/>
    <w:rsid w:val="00271022"/>
    <w:rsid w:val="002727D6"/>
    <w:rsid w:val="00272C36"/>
    <w:rsid w:val="002746E1"/>
    <w:rsid w:val="00276F37"/>
    <w:rsid w:val="00284E3A"/>
    <w:rsid w:val="00286234"/>
    <w:rsid w:val="002929DF"/>
    <w:rsid w:val="002932A6"/>
    <w:rsid w:val="00297231"/>
    <w:rsid w:val="002977EB"/>
    <w:rsid w:val="002A074A"/>
    <w:rsid w:val="002A1F77"/>
    <w:rsid w:val="002A34C6"/>
    <w:rsid w:val="002A56D9"/>
    <w:rsid w:val="002B177E"/>
    <w:rsid w:val="002B2B12"/>
    <w:rsid w:val="002B368B"/>
    <w:rsid w:val="002B52EF"/>
    <w:rsid w:val="002B5F7E"/>
    <w:rsid w:val="002C0D28"/>
    <w:rsid w:val="002C1682"/>
    <w:rsid w:val="002C1D20"/>
    <w:rsid w:val="002C2B2B"/>
    <w:rsid w:val="002C4AC7"/>
    <w:rsid w:val="002D27BD"/>
    <w:rsid w:val="002D3494"/>
    <w:rsid w:val="002D54D3"/>
    <w:rsid w:val="002D5869"/>
    <w:rsid w:val="002D6299"/>
    <w:rsid w:val="002E017D"/>
    <w:rsid w:val="002E0B96"/>
    <w:rsid w:val="002E1792"/>
    <w:rsid w:val="002E5C65"/>
    <w:rsid w:val="002F29FA"/>
    <w:rsid w:val="002F3F76"/>
    <w:rsid w:val="002F7CB3"/>
    <w:rsid w:val="00301A33"/>
    <w:rsid w:val="00302DD7"/>
    <w:rsid w:val="00302FAF"/>
    <w:rsid w:val="00303D51"/>
    <w:rsid w:val="00304133"/>
    <w:rsid w:val="003044DA"/>
    <w:rsid w:val="003105BA"/>
    <w:rsid w:val="00310D24"/>
    <w:rsid w:val="0031335F"/>
    <w:rsid w:val="00313A40"/>
    <w:rsid w:val="00313BB6"/>
    <w:rsid w:val="00315988"/>
    <w:rsid w:val="00315C3E"/>
    <w:rsid w:val="00316B20"/>
    <w:rsid w:val="00321E14"/>
    <w:rsid w:val="00323110"/>
    <w:rsid w:val="00323783"/>
    <w:rsid w:val="003259B5"/>
    <w:rsid w:val="0032742D"/>
    <w:rsid w:val="00330FC8"/>
    <w:rsid w:val="00331A0A"/>
    <w:rsid w:val="00332418"/>
    <w:rsid w:val="003332E0"/>
    <w:rsid w:val="00333334"/>
    <w:rsid w:val="003340F8"/>
    <w:rsid w:val="00340D44"/>
    <w:rsid w:val="00341D5C"/>
    <w:rsid w:val="00342FBD"/>
    <w:rsid w:val="00345392"/>
    <w:rsid w:val="00347214"/>
    <w:rsid w:val="00356630"/>
    <w:rsid w:val="003639E4"/>
    <w:rsid w:val="00365E18"/>
    <w:rsid w:val="0037521F"/>
    <w:rsid w:val="003762BC"/>
    <w:rsid w:val="0038182F"/>
    <w:rsid w:val="00386849"/>
    <w:rsid w:val="00397FC2"/>
    <w:rsid w:val="003A1C2D"/>
    <w:rsid w:val="003A20AA"/>
    <w:rsid w:val="003A3B18"/>
    <w:rsid w:val="003A5A4E"/>
    <w:rsid w:val="003A5BBB"/>
    <w:rsid w:val="003A7ADB"/>
    <w:rsid w:val="003B1DCF"/>
    <w:rsid w:val="003B44EE"/>
    <w:rsid w:val="003C1E40"/>
    <w:rsid w:val="003C3BCB"/>
    <w:rsid w:val="003C4944"/>
    <w:rsid w:val="003C5C08"/>
    <w:rsid w:val="003C7991"/>
    <w:rsid w:val="003D22E6"/>
    <w:rsid w:val="003D2981"/>
    <w:rsid w:val="003D32E1"/>
    <w:rsid w:val="003D360A"/>
    <w:rsid w:val="003D47ED"/>
    <w:rsid w:val="003D5A8B"/>
    <w:rsid w:val="003D77BB"/>
    <w:rsid w:val="003E2F0E"/>
    <w:rsid w:val="003E349A"/>
    <w:rsid w:val="003E3DDF"/>
    <w:rsid w:val="003F06D5"/>
    <w:rsid w:val="003F1048"/>
    <w:rsid w:val="003F6A7E"/>
    <w:rsid w:val="003F71DE"/>
    <w:rsid w:val="00400927"/>
    <w:rsid w:val="00401BEA"/>
    <w:rsid w:val="00403DFB"/>
    <w:rsid w:val="00411155"/>
    <w:rsid w:val="0041500D"/>
    <w:rsid w:val="00415215"/>
    <w:rsid w:val="00415C3F"/>
    <w:rsid w:val="004169E6"/>
    <w:rsid w:val="00422BE3"/>
    <w:rsid w:val="00424B51"/>
    <w:rsid w:val="00430197"/>
    <w:rsid w:val="00431B31"/>
    <w:rsid w:val="0043213B"/>
    <w:rsid w:val="00433672"/>
    <w:rsid w:val="00435192"/>
    <w:rsid w:val="00437D9A"/>
    <w:rsid w:val="0044332B"/>
    <w:rsid w:val="00444635"/>
    <w:rsid w:val="00445507"/>
    <w:rsid w:val="00451FE3"/>
    <w:rsid w:val="00453B5E"/>
    <w:rsid w:val="0045409E"/>
    <w:rsid w:val="00454137"/>
    <w:rsid w:val="00454269"/>
    <w:rsid w:val="00460EF7"/>
    <w:rsid w:val="004613F1"/>
    <w:rsid w:val="004617DE"/>
    <w:rsid w:val="00461B27"/>
    <w:rsid w:val="00463661"/>
    <w:rsid w:val="00463C0D"/>
    <w:rsid w:val="00465675"/>
    <w:rsid w:val="00465E72"/>
    <w:rsid w:val="0046603A"/>
    <w:rsid w:val="00467132"/>
    <w:rsid w:val="004735F7"/>
    <w:rsid w:val="004736F1"/>
    <w:rsid w:val="004745CB"/>
    <w:rsid w:val="00474E15"/>
    <w:rsid w:val="00475AC2"/>
    <w:rsid w:val="00476B18"/>
    <w:rsid w:val="00481232"/>
    <w:rsid w:val="0048315E"/>
    <w:rsid w:val="00485A82"/>
    <w:rsid w:val="00486E3B"/>
    <w:rsid w:val="004904A5"/>
    <w:rsid w:val="00494093"/>
    <w:rsid w:val="00494152"/>
    <w:rsid w:val="004958AC"/>
    <w:rsid w:val="004A3681"/>
    <w:rsid w:val="004A5627"/>
    <w:rsid w:val="004A5804"/>
    <w:rsid w:val="004A607E"/>
    <w:rsid w:val="004B057A"/>
    <w:rsid w:val="004B4E32"/>
    <w:rsid w:val="004B781E"/>
    <w:rsid w:val="004C4410"/>
    <w:rsid w:val="004D0DED"/>
    <w:rsid w:val="004D2613"/>
    <w:rsid w:val="004D46E1"/>
    <w:rsid w:val="004E35D0"/>
    <w:rsid w:val="004E44C6"/>
    <w:rsid w:val="004E456B"/>
    <w:rsid w:val="004F0D98"/>
    <w:rsid w:val="004F3262"/>
    <w:rsid w:val="004F5CEA"/>
    <w:rsid w:val="00500AEF"/>
    <w:rsid w:val="005015BB"/>
    <w:rsid w:val="00503867"/>
    <w:rsid w:val="0050479A"/>
    <w:rsid w:val="00505629"/>
    <w:rsid w:val="00505D69"/>
    <w:rsid w:val="00507937"/>
    <w:rsid w:val="005118E5"/>
    <w:rsid w:val="00511A06"/>
    <w:rsid w:val="00513CB7"/>
    <w:rsid w:val="0051490E"/>
    <w:rsid w:val="0051526C"/>
    <w:rsid w:val="0051786B"/>
    <w:rsid w:val="0052220F"/>
    <w:rsid w:val="00524D8F"/>
    <w:rsid w:val="00524DD4"/>
    <w:rsid w:val="005262F3"/>
    <w:rsid w:val="005270A7"/>
    <w:rsid w:val="00530533"/>
    <w:rsid w:val="00532A93"/>
    <w:rsid w:val="00533141"/>
    <w:rsid w:val="00534F71"/>
    <w:rsid w:val="00536A80"/>
    <w:rsid w:val="005370F9"/>
    <w:rsid w:val="005411FA"/>
    <w:rsid w:val="005435E7"/>
    <w:rsid w:val="005452E9"/>
    <w:rsid w:val="005456BE"/>
    <w:rsid w:val="00551C20"/>
    <w:rsid w:val="005532C7"/>
    <w:rsid w:val="0055740B"/>
    <w:rsid w:val="00563074"/>
    <w:rsid w:val="005639A8"/>
    <w:rsid w:val="005643BD"/>
    <w:rsid w:val="00567842"/>
    <w:rsid w:val="00567B94"/>
    <w:rsid w:val="0057469D"/>
    <w:rsid w:val="00583BAF"/>
    <w:rsid w:val="00583E2C"/>
    <w:rsid w:val="00584CF8"/>
    <w:rsid w:val="00584E65"/>
    <w:rsid w:val="0058601D"/>
    <w:rsid w:val="00590D62"/>
    <w:rsid w:val="00593308"/>
    <w:rsid w:val="00594AB8"/>
    <w:rsid w:val="005A05B3"/>
    <w:rsid w:val="005A13D0"/>
    <w:rsid w:val="005A1E48"/>
    <w:rsid w:val="005A6EE2"/>
    <w:rsid w:val="005B11EA"/>
    <w:rsid w:val="005B2177"/>
    <w:rsid w:val="005B2DC0"/>
    <w:rsid w:val="005B36B1"/>
    <w:rsid w:val="005B6A30"/>
    <w:rsid w:val="005C1D64"/>
    <w:rsid w:val="005C1DB2"/>
    <w:rsid w:val="005C3725"/>
    <w:rsid w:val="005C488F"/>
    <w:rsid w:val="005C6373"/>
    <w:rsid w:val="005D3AB7"/>
    <w:rsid w:val="005D3C3C"/>
    <w:rsid w:val="005D46E8"/>
    <w:rsid w:val="005D62A5"/>
    <w:rsid w:val="005D7BA1"/>
    <w:rsid w:val="005E222B"/>
    <w:rsid w:val="005E2289"/>
    <w:rsid w:val="005E2749"/>
    <w:rsid w:val="005F1392"/>
    <w:rsid w:val="005F34BC"/>
    <w:rsid w:val="005F4708"/>
    <w:rsid w:val="005F5A2A"/>
    <w:rsid w:val="006017D0"/>
    <w:rsid w:val="00602F88"/>
    <w:rsid w:val="0060458C"/>
    <w:rsid w:val="0060465D"/>
    <w:rsid w:val="006063AE"/>
    <w:rsid w:val="00611D1F"/>
    <w:rsid w:val="00612366"/>
    <w:rsid w:val="00615D7B"/>
    <w:rsid w:val="00615EEE"/>
    <w:rsid w:val="00616104"/>
    <w:rsid w:val="006170E2"/>
    <w:rsid w:val="0062204E"/>
    <w:rsid w:val="00624559"/>
    <w:rsid w:val="00625749"/>
    <w:rsid w:val="0062626B"/>
    <w:rsid w:val="00627B5A"/>
    <w:rsid w:val="0063004E"/>
    <w:rsid w:val="00630252"/>
    <w:rsid w:val="00631ABA"/>
    <w:rsid w:val="00632434"/>
    <w:rsid w:val="0063546F"/>
    <w:rsid w:val="00636B08"/>
    <w:rsid w:val="0063762D"/>
    <w:rsid w:val="0064327A"/>
    <w:rsid w:val="00643E3A"/>
    <w:rsid w:val="00651815"/>
    <w:rsid w:val="00651D30"/>
    <w:rsid w:val="00652775"/>
    <w:rsid w:val="00655D6A"/>
    <w:rsid w:val="006564AF"/>
    <w:rsid w:val="00661B82"/>
    <w:rsid w:val="00661C5F"/>
    <w:rsid w:val="0066673E"/>
    <w:rsid w:val="00666C09"/>
    <w:rsid w:val="00667D9A"/>
    <w:rsid w:val="00673CF1"/>
    <w:rsid w:val="00676F9F"/>
    <w:rsid w:val="00677E25"/>
    <w:rsid w:val="0068067A"/>
    <w:rsid w:val="0068152B"/>
    <w:rsid w:val="00681BA0"/>
    <w:rsid w:val="0068454B"/>
    <w:rsid w:val="00684EBE"/>
    <w:rsid w:val="00686D9E"/>
    <w:rsid w:val="0068748A"/>
    <w:rsid w:val="00697958"/>
    <w:rsid w:val="00697EF7"/>
    <w:rsid w:val="006A0DED"/>
    <w:rsid w:val="006A45CF"/>
    <w:rsid w:val="006A4ECD"/>
    <w:rsid w:val="006A50A8"/>
    <w:rsid w:val="006A5BA9"/>
    <w:rsid w:val="006A73D2"/>
    <w:rsid w:val="006A7BC3"/>
    <w:rsid w:val="006B0EE4"/>
    <w:rsid w:val="006B3428"/>
    <w:rsid w:val="006B3D15"/>
    <w:rsid w:val="006C0CDE"/>
    <w:rsid w:val="006C4225"/>
    <w:rsid w:val="006C4A0A"/>
    <w:rsid w:val="006C4BFA"/>
    <w:rsid w:val="006D1E8E"/>
    <w:rsid w:val="006D2AFB"/>
    <w:rsid w:val="006D7219"/>
    <w:rsid w:val="006D7EE6"/>
    <w:rsid w:val="006E3594"/>
    <w:rsid w:val="006E5453"/>
    <w:rsid w:val="006F0CA4"/>
    <w:rsid w:val="006F1AAD"/>
    <w:rsid w:val="006F3035"/>
    <w:rsid w:val="006F4FAD"/>
    <w:rsid w:val="00703D4F"/>
    <w:rsid w:val="0070512D"/>
    <w:rsid w:val="00705C2B"/>
    <w:rsid w:val="00706520"/>
    <w:rsid w:val="007117F2"/>
    <w:rsid w:val="0071239F"/>
    <w:rsid w:val="00713140"/>
    <w:rsid w:val="00713653"/>
    <w:rsid w:val="00715AE4"/>
    <w:rsid w:val="0072093E"/>
    <w:rsid w:val="00721598"/>
    <w:rsid w:val="00725090"/>
    <w:rsid w:val="0072607F"/>
    <w:rsid w:val="007272E3"/>
    <w:rsid w:val="00730CD9"/>
    <w:rsid w:val="00734C34"/>
    <w:rsid w:val="00740BE6"/>
    <w:rsid w:val="007411F3"/>
    <w:rsid w:val="00742F4E"/>
    <w:rsid w:val="00743F52"/>
    <w:rsid w:val="007450FB"/>
    <w:rsid w:val="007470FE"/>
    <w:rsid w:val="00747405"/>
    <w:rsid w:val="00747814"/>
    <w:rsid w:val="00750DBA"/>
    <w:rsid w:val="00752F65"/>
    <w:rsid w:val="007534B8"/>
    <w:rsid w:val="007543CD"/>
    <w:rsid w:val="00757168"/>
    <w:rsid w:val="00762488"/>
    <w:rsid w:val="007652C5"/>
    <w:rsid w:val="0077457B"/>
    <w:rsid w:val="0078065A"/>
    <w:rsid w:val="00783996"/>
    <w:rsid w:val="00784228"/>
    <w:rsid w:val="00784D0A"/>
    <w:rsid w:val="00792991"/>
    <w:rsid w:val="007948C0"/>
    <w:rsid w:val="007A139C"/>
    <w:rsid w:val="007A1A85"/>
    <w:rsid w:val="007A238D"/>
    <w:rsid w:val="007A351A"/>
    <w:rsid w:val="007A41E2"/>
    <w:rsid w:val="007A4E94"/>
    <w:rsid w:val="007A60E9"/>
    <w:rsid w:val="007A6CCA"/>
    <w:rsid w:val="007B00CB"/>
    <w:rsid w:val="007B0AC8"/>
    <w:rsid w:val="007B70A4"/>
    <w:rsid w:val="007C465C"/>
    <w:rsid w:val="007D1311"/>
    <w:rsid w:val="007D406C"/>
    <w:rsid w:val="007D47D6"/>
    <w:rsid w:val="007D5995"/>
    <w:rsid w:val="007D6AA0"/>
    <w:rsid w:val="007D6BA0"/>
    <w:rsid w:val="007D7953"/>
    <w:rsid w:val="007E04F5"/>
    <w:rsid w:val="007E7036"/>
    <w:rsid w:val="007E71E9"/>
    <w:rsid w:val="007F319B"/>
    <w:rsid w:val="007F4020"/>
    <w:rsid w:val="007F5228"/>
    <w:rsid w:val="007F7D4C"/>
    <w:rsid w:val="00801129"/>
    <w:rsid w:val="008012F3"/>
    <w:rsid w:val="00804660"/>
    <w:rsid w:val="008067F5"/>
    <w:rsid w:val="00806BC4"/>
    <w:rsid w:val="00807E77"/>
    <w:rsid w:val="00811AF4"/>
    <w:rsid w:val="00811DD6"/>
    <w:rsid w:val="008133CF"/>
    <w:rsid w:val="00814AC3"/>
    <w:rsid w:val="00815EBB"/>
    <w:rsid w:val="00820BAA"/>
    <w:rsid w:val="00827312"/>
    <w:rsid w:val="008312DE"/>
    <w:rsid w:val="00831AC5"/>
    <w:rsid w:val="008334CB"/>
    <w:rsid w:val="00833A28"/>
    <w:rsid w:val="008344A4"/>
    <w:rsid w:val="00835DA8"/>
    <w:rsid w:val="00836D40"/>
    <w:rsid w:val="00837926"/>
    <w:rsid w:val="00837B47"/>
    <w:rsid w:val="00841D84"/>
    <w:rsid w:val="0084289A"/>
    <w:rsid w:val="00847FAC"/>
    <w:rsid w:val="008520A8"/>
    <w:rsid w:val="00853CB7"/>
    <w:rsid w:val="00855200"/>
    <w:rsid w:val="00855B45"/>
    <w:rsid w:val="00855F8E"/>
    <w:rsid w:val="00856079"/>
    <w:rsid w:val="00857D64"/>
    <w:rsid w:val="00860A18"/>
    <w:rsid w:val="00861DD0"/>
    <w:rsid w:val="00862FE5"/>
    <w:rsid w:val="00865A46"/>
    <w:rsid w:val="00866EB6"/>
    <w:rsid w:val="0086760C"/>
    <w:rsid w:val="00867970"/>
    <w:rsid w:val="00870816"/>
    <w:rsid w:val="00871C5F"/>
    <w:rsid w:val="008736C2"/>
    <w:rsid w:val="008750E0"/>
    <w:rsid w:val="0087567F"/>
    <w:rsid w:val="00875B42"/>
    <w:rsid w:val="00875CF1"/>
    <w:rsid w:val="0087666C"/>
    <w:rsid w:val="008802EB"/>
    <w:rsid w:val="008865C3"/>
    <w:rsid w:val="00887C88"/>
    <w:rsid w:val="0089477E"/>
    <w:rsid w:val="0089717A"/>
    <w:rsid w:val="008A2D05"/>
    <w:rsid w:val="008A5656"/>
    <w:rsid w:val="008A582D"/>
    <w:rsid w:val="008A67DD"/>
    <w:rsid w:val="008B0EA0"/>
    <w:rsid w:val="008B275E"/>
    <w:rsid w:val="008B2FF7"/>
    <w:rsid w:val="008B4C05"/>
    <w:rsid w:val="008B4E11"/>
    <w:rsid w:val="008C0C76"/>
    <w:rsid w:val="008C124B"/>
    <w:rsid w:val="008C3ECA"/>
    <w:rsid w:val="008C4B40"/>
    <w:rsid w:val="008C626F"/>
    <w:rsid w:val="008D344F"/>
    <w:rsid w:val="008D71A1"/>
    <w:rsid w:val="008D7353"/>
    <w:rsid w:val="008E00B2"/>
    <w:rsid w:val="008E4B4F"/>
    <w:rsid w:val="008F0461"/>
    <w:rsid w:val="008F197B"/>
    <w:rsid w:val="008F5FCF"/>
    <w:rsid w:val="008F7358"/>
    <w:rsid w:val="0090143F"/>
    <w:rsid w:val="00902F3A"/>
    <w:rsid w:val="009031B1"/>
    <w:rsid w:val="00903F76"/>
    <w:rsid w:val="00906EEE"/>
    <w:rsid w:val="009071CC"/>
    <w:rsid w:val="00907B26"/>
    <w:rsid w:val="009117E3"/>
    <w:rsid w:val="00913C4C"/>
    <w:rsid w:val="00913D44"/>
    <w:rsid w:val="00922EDF"/>
    <w:rsid w:val="009230E7"/>
    <w:rsid w:val="00925112"/>
    <w:rsid w:val="00925EFD"/>
    <w:rsid w:val="009309B0"/>
    <w:rsid w:val="00930D22"/>
    <w:rsid w:val="0093568B"/>
    <w:rsid w:val="00937267"/>
    <w:rsid w:val="0094404F"/>
    <w:rsid w:val="00944322"/>
    <w:rsid w:val="00944A8A"/>
    <w:rsid w:val="00947913"/>
    <w:rsid w:val="009479A7"/>
    <w:rsid w:val="00950B43"/>
    <w:rsid w:val="009559AD"/>
    <w:rsid w:val="00956D90"/>
    <w:rsid w:val="0095742A"/>
    <w:rsid w:val="0095758C"/>
    <w:rsid w:val="00960046"/>
    <w:rsid w:val="00961198"/>
    <w:rsid w:val="00970DFA"/>
    <w:rsid w:val="00972E6A"/>
    <w:rsid w:val="00983DCD"/>
    <w:rsid w:val="0099059F"/>
    <w:rsid w:val="00990972"/>
    <w:rsid w:val="009921BA"/>
    <w:rsid w:val="00993B63"/>
    <w:rsid w:val="00993FE3"/>
    <w:rsid w:val="00996D70"/>
    <w:rsid w:val="00997BED"/>
    <w:rsid w:val="009A0956"/>
    <w:rsid w:val="009A2AEB"/>
    <w:rsid w:val="009A7E29"/>
    <w:rsid w:val="009B0CA7"/>
    <w:rsid w:val="009B1F64"/>
    <w:rsid w:val="009B4520"/>
    <w:rsid w:val="009B4765"/>
    <w:rsid w:val="009C038C"/>
    <w:rsid w:val="009C09E3"/>
    <w:rsid w:val="009C4F8A"/>
    <w:rsid w:val="009C5B09"/>
    <w:rsid w:val="009C73EF"/>
    <w:rsid w:val="009C7576"/>
    <w:rsid w:val="009C78CD"/>
    <w:rsid w:val="009C7976"/>
    <w:rsid w:val="009D2549"/>
    <w:rsid w:val="009D44B8"/>
    <w:rsid w:val="009D4B40"/>
    <w:rsid w:val="009D6F96"/>
    <w:rsid w:val="009D7665"/>
    <w:rsid w:val="009E3676"/>
    <w:rsid w:val="009E576D"/>
    <w:rsid w:val="009E64F4"/>
    <w:rsid w:val="009E749B"/>
    <w:rsid w:val="009F10CB"/>
    <w:rsid w:val="009F1179"/>
    <w:rsid w:val="009F2C3A"/>
    <w:rsid w:val="009F7D66"/>
    <w:rsid w:val="00A0048C"/>
    <w:rsid w:val="00A01FDB"/>
    <w:rsid w:val="00A02DDC"/>
    <w:rsid w:val="00A04370"/>
    <w:rsid w:val="00A044E5"/>
    <w:rsid w:val="00A0501A"/>
    <w:rsid w:val="00A0691F"/>
    <w:rsid w:val="00A06AB2"/>
    <w:rsid w:val="00A070D8"/>
    <w:rsid w:val="00A1067B"/>
    <w:rsid w:val="00A11810"/>
    <w:rsid w:val="00A11F47"/>
    <w:rsid w:val="00A122EF"/>
    <w:rsid w:val="00A132C3"/>
    <w:rsid w:val="00A13523"/>
    <w:rsid w:val="00A13F4E"/>
    <w:rsid w:val="00A163EC"/>
    <w:rsid w:val="00A168B0"/>
    <w:rsid w:val="00A26DA4"/>
    <w:rsid w:val="00A26EAB"/>
    <w:rsid w:val="00A310D3"/>
    <w:rsid w:val="00A33219"/>
    <w:rsid w:val="00A3635D"/>
    <w:rsid w:val="00A40328"/>
    <w:rsid w:val="00A41162"/>
    <w:rsid w:val="00A43A94"/>
    <w:rsid w:val="00A46148"/>
    <w:rsid w:val="00A465A2"/>
    <w:rsid w:val="00A476C8"/>
    <w:rsid w:val="00A52E36"/>
    <w:rsid w:val="00A5453F"/>
    <w:rsid w:val="00A577C9"/>
    <w:rsid w:val="00A62BDB"/>
    <w:rsid w:val="00A6407B"/>
    <w:rsid w:val="00A65568"/>
    <w:rsid w:val="00A655EB"/>
    <w:rsid w:val="00A66503"/>
    <w:rsid w:val="00A705D2"/>
    <w:rsid w:val="00A70692"/>
    <w:rsid w:val="00A70D7D"/>
    <w:rsid w:val="00A729B8"/>
    <w:rsid w:val="00A732AB"/>
    <w:rsid w:val="00A74092"/>
    <w:rsid w:val="00A748D8"/>
    <w:rsid w:val="00A74DAA"/>
    <w:rsid w:val="00A75195"/>
    <w:rsid w:val="00A764DF"/>
    <w:rsid w:val="00A77B4B"/>
    <w:rsid w:val="00A850A3"/>
    <w:rsid w:val="00A860D1"/>
    <w:rsid w:val="00A861D7"/>
    <w:rsid w:val="00A904BB"/>
    <w:rsid w:val="00A9265F"/>
    <w:rsid w:val="00A92BB8"/>
    <w:rsid w:val="00A93A42"/>
    <w:rsid w:val="00A947AB"/>
    <w:rsid w:val="00A96658"/>
    <w:rsid w:val="00AA3A02"/>
    <w:rsid w:val="00AA577E"/>
    <w:rsid w:val="00AA5C2D"/>
    <w:rsid w:val="00AB0354"/>
    <w:rsid w:val="00AB09D7"/>
    <w:rsid w:val="00AB1780"/>
    <w:rsid w:val="00AB620B"/>
    <w:rsid w:val="00AB78A3"/>
    <w:rsid w:val="00AB7B3D"/>
    <w:rsid w:val="00AC282E"/>
    <w:rsid w:val="00AC39BB"/>
    <w:rsid w:val="00AC74E0"/>
    <w:rsid w:val="00AD26E9"/>
    <w:rsid w:val="00AD4FB3"/>
    <w:rsid w:val="00AD735E"/>
    <w:rsid w:val="00AE25B7"/>
    <w:rsid w:val="00AE3467"/>
    <w:rsid w:val="00AE4886"/>
    <w:rsid w:val="00AE6321"/>
    <w:rsid w:val="00AE6538"/>
    <w:rsid w:val="00AE6EC0"/>
    <w:rsid w:val="00AE7C47"/>
    <w:rsid w:val="00AF022D"/>
    <w:rsid w:val="00AF7065"/>
    <w:rsid w:val="00B00007"/>
    <w:rsid w:val="00B00761"/>
    <w:rsid w:val="00B027FA"/>
    <w:rsid w:val="00B041FB"/>
    <w:rsid w:val="00B045E5"/>
    <w:rsid w:val="00B10F8E"/>
    <w:rsid w:val="00B12573"/>
    <w:rsid w:val="00B12D03"/>
    <w:rsid w:val="00B15234"/>
    <w:rsid w:val="00B152A2"/>
    <w:rsid w:val="00B1535F"/>
    <w:rsid w:val="00B16E24"/>
    <w:rsid w:val="00B20517"/>
    <w:rsid w:val="00B21F8B"/>
    <w:rsid w:val="00B221C0"/>
    <w:rsid w:val="00B223FF"/>
    <w:rsid w:val="00B23941"/>
    <w:rsid w:val="00B24652"/>
    <w:rsid w:val="00B31561"/>
    <w:rsid w:val="00B31FEB"/>
    <w:rsid w:val="00B334DE"/>
    <w:rsid w:val="00B37CE9"/>
    <w:rsid w:val="00B40DE4"/>
    <w:rsid w:val="00B435E1"/>
    <w:rsid w:val="00B47442"/>
    <w:rsid w:val="00B51B5A"/>
    <w:rsid w:val="00B564D7"/>
    <w:rsid w:val="00B60276"/>
    <w:rsid w:val="00B6340E"/>
    <w:rsid w:val="00B63EE3"/>
    <w:rsid w:val="00B71683"/>
    <w:rsid w:val="00B716F6"/>
    <w:rsid w:val="00B7288D"/>
    <w:rsid w:val="00B747D5"/>
    <w:rsid w:val="00B74BCE"/>
    <w:rsid w:val="00B74C19"/>
    <w:rsid w:val="00B76A44"/>
    <w:rsid w:val="00B8041C"/>
    <w:rsid w:val="00B831BE"/>
    <w:rsid w:val="00B84A23"/>
    <w:rsid w:val="00B93056"/>
    <w:rsid w:val="00B94944"/>
    <w:rsid w:val="00B96BD5"/>
    <w:rsid w:val="00BA0C76"/>
    <w:rsid w:val="00BA2D68"/>
    <w:rsid w:val="00BB0F92"/>
    <w:rsid w:val="00BB125E"/>
    <w:rsid w:val="00BB3663"/>
    <w:rsid w:val="00BB62CB"/>
    <w:rsid w:val="00BB7153"/>
    <w:rsid w:val="00BB72BE"/>
    <w:rsid w:val="00BB78F4"/>
    <w:rsid w:val="00BC3EAF"/>
    <w:rsid w:val="00BD02AE"/>
    <w:rsid w:val="00BD2AB7"/>
    <w:rsid w:val="00BD36F9"/>
    <w:rsid w:val="00BD4FF9"/>
    <w:rsid w:val="00BD7FA9"/>
    <w:rsid w:val="00BE1F14"/>
    <w:rsid w:val="00BE611E"/>
    <w:rsid w:val="00BF0F27"/>
    <w:rsid w:val="00BF1384"/>
    <w:rsid w:val="00BF2110"/>
    <w:rsid w:val="00BF308B"/>
    <w:rsid w:val="00C0057D"/>
    <w:rsid w:val="00C010C8"/>
    <w:rsid w:val="00C057F7"/>
    <w:rsid w:val="00C05DA3"/>
    <w:rsid w:val="00C1013D"/>
    <w:rsid w:val="00C112ED"/>
    <w:rsid w:val="00C121E0"/>
    <w:rsid w:val="00C14BFE"/>
    <w:rsid w:val="00C1520D"/>
    <w:rsid w:val="00C22359"/>
    <w:rsid w:val="00C22983"/>
    <w:rsid w:val="00C242B2"/>
    <w:rsid w:val="00C301F7"/>
    <w:rsid w:val="00C35799"/>
    <w:rsid w:val="00C35956"/>
    <w:rsid w:val="00C407DB"/>
    <w:rsid w:val="00C41A03"/>
    <w:rsid w:val="00C44302"/>
    <w:rsid w:val="00C45476"/>
    <w:rsid w:val="00C46B0E"/>
    <w:rsid w:val="00C46E57"/>
    <w:rsid w:val="00C500AD"/>
    <w:rsid w:val="00C53DD8"/>
    <w:rsid w:val="00C60C85"/>
    <w:rsid w:val="00C618E5"/>
    <w:rsid w:val="00C63469"/>
    <w:rsid w:val="00C646A6"/>
    <w:rsid w:val="00C649B5"/>
    <w:rsid w:val="00C653BF"/>
    <w:rsid w:val="00C65927"/>
    <w:rsid w:val="00C71ACF"/>
    <w:rsid w:val="00C762E2"/>
    <w:rsid w:val="00C81175"/>
    <w:rsid w:val="00C85E89"/>
    <w:rsid w:val="00C91BE6"/>
    <w:rsid w:val="00C93B33"/>
    <w:rsid w:val="00C953FD"/>
    <w:rsid w:val="00C967F5"/>
    <w:rsid w:val="00C96BA8"/>
    <w:rsid w:val="00CA0566"/>
    <w:rsid w:val="00CA09ED"/>
    <w:rsid w:val="00CA2822"/>
    <w:rsid w:val="00CA3E10"/>
    <w:rsid w:val="00CA492E"/>
    <w:rsid w:val="00CB189E"/>
    <w:rsid w:val="00CB2ADD"/>
    <w:rsid w:val="00CB59DC"/>
    <w:rsid w:val="00CB7E77"/>
    <w:rsid w:val="00CC34EB"/>
    <w:rsid w:val="00CC6FE6"/>
    <w:rsid w:val="00CD0BCB"/>
    <w:rsid w:val="00CD22C9"/>
    <w:rsid w:val="00CD3EA2"/>
    <w:rsid w:val="00CD3F72"/>
    <w:rsid w:val="00CD4B55"/>
    <w:rsid w:val="00CD5CE1"/>
    <w:rsid w:val="00CD71D4"/>
    <w:rsid w:val="00CE44DC"/>
    <w:rsid w:val="00CE5372"/>
    <w:rsid w:val="00CE7137"/>
    <w:rsid w:val="00CE744B"/>
    <w:rsid w:val="00CF16D7"/>
    <w:rsid w:val="00CF247C"/>
    <w:rsid w:val="00CF457A"/>
    <w:rsid w:val="00CF52AF"/>
    <w:rsid w:val="00CF64EA"/>
    <w:rsid w:val="00D12082"/>
    <w:rsid w:val="00D13FFD"/>
    <w:rsid w:val="00D141E0"/>
    <w:rsid w:val="00D15A58"/>
    <w:rsid w:val="00D17FE5"/>
    <w:rsid w:val="00D2357C"/>
    <w:rsid w:val="00D23A18"/>
    <w:rsid w:val="00D2589B"/>
    <w:rsid w:val="00D25B88"/>
    <w:rsid w:val="00D27409"/>
    <w:rsid w:val="00D30BE9"/>
    <w:rsid w:val="00D31119"/>
    <w:rsid w:val="00D31EA0"/>
    <w:rsid w:val="00D41B33"/>
    <w:rsid w:val="00D41EE0"/>
    <w:rsid w:val="00D4213F"/>
    <w:rsid w:val="00D43291"/>
    <w:rsid w:val="00D439C6"/>
    <w:rsid w:val="00D504D4"/>
    <w:rsid w:val="00D50DA5"/>
    <w:rsid w:val="00D51D56"/>
    <w:rsid w:val="00D52AC8"/>
    <w:rsid w:val="00D55737"/>
    <w:rsid w:val="00D60A01"/>
    <w:rsid w:val="00D6113B"/>
    <w:rsid w:val="00D61489"/>
    <w:rsid w:val="00D6278F"/>
    <w:rsid w:val="00D638C3"/>
    <w:rsid w:val="00D638E6"/>
    <w:rsid w:val="00D704A8"/>
    <w:rsid w:val="00D72386"/>
    <w:rsid w:val="00D74627"/>
    <w:rsid w:val="00D75148"/>
    <w:rsid w:val="00D760D2"/>
    <w:rsid w:val="00D779B3"/>
    <w:rsid w:val="00D82CDD"/>
    <w:rsid w:val="00D84642"/>
    <w:rsid w:val="00D86BAF"/>
    <w:rsid w:val="00D9142C"/>
    <w:rsid w:val="00D957DE"/>
    <w:rsid w:val="00D96A2E"/>
    <w:rsid w:val="00D974C1"/>
    <w:rsid w:val="00DA352C"/>
    <w:rsid w:val="00DA3579"/>
    <w:rsid w:val="00DA5059"/>
    <w:rsid w:val="00DA5B56"/>
    <w:rsid w:val="00DB02AD"/>
    <w:rsid w:val="00DB2A5B"/>
    <w:rsid w:val="00DB31B5"/>
    <w:rsid w:val="00DB3CB0"/>
    <w:rsid w:val="00DB3D93"/>
    <w:rsid w:val="00DB3ECE"/>
    <w:rsid w:val="00DB418E"/>
    <w:rsid w:val="00DB519D"/>
    <w:rsid w:val="00DB6CC7"/>
    <w:rsid w:val="00DB764F"/>
    <w:rsid w:val="00DC0FCD"/>
    <w:rsid w:val="00DC23E4"/>
    <w:rsid w:val="00DC2AF8"/>
    <w:rsid w:val="00DC2C1E"/>
    <w:rsid w:val="00DC6A94"/>
    <w:rsid w:val="00DD0D8C"/>
    <w:rsid w:val="00DD5662"/>
    <w:rsid w:val="00DD795B"/>
    <w:rsid w:val="00DE7F9D"/>
    <w:rsid w:val="00DF1C81"/>
    <w:rsid w:val="00DF408E"/>
    <w:rsid w:val="00DF44D8"/>
    <w:rsid w:val="00DF6F78"/>
    <w:rsid w:val="00E0269D"/>
    <w:rsid w:val="00E03706"/>
    <w:rsid w:val="00E05DE1"/>
    <w:rsid w:val="00E06F3D"/>
    <w:rsid w:val="00E07302"/>
    <w:rsid w:val="00E0759C"/>
    <w:rsid w:val="00E07A34"/>
    <w:rsid w:val="00E12721"/>
    <w:rsid w:val="00E1358C"/>
    <w:rsid w:val="00E1461E"/>
    <w:rsid w:val="00E16A10"/>
    <w:rsid w:val="00E230A5"/>
    <w:rsid w:val="00E236D6"/>
    <w:rsid w:val="00E25B98"/>
    <w:rsid w:val="00E270C6"/>
    <w:rsid w:val="00E27D30"/>
    <w:rsid w:val="00E30C43"/>
    <w:rsid w:val="00E31676"/>
    <w:rsid w:val="00E31AA4"/>
    <w:rsid w:val="00E31EDC"/>
    <w:rsid w:val="00E32095"/>
    <w:rsid w:val="00E366FF"/>
    <w:rsid w:val="00E3785A"/>
    <w:rsid w:val="00E40077"/>
    <w:rsid w:val="00E4597D"/>
    <w:rsid w:val="00E467AD"/>
    <w:rsid w:val="00E5263E"/>
    <w:rsid w:val="00E52F92"/>
    <w:rsid w:val="00E535A0"/>
    <w:rsid w:val="00E55A63"/>
    <w:rsid w:val="00E56051"/>
    <w:rsid w:val="00E61003"/>
    <w:rsid w:val="00E644E6"/>
    <w:rsid w:val="00E646BC"/>
    <w:rsid w:val="00E65053"/>
    <w:rsid w:val="00E65402"/>
    <w:rsid w:val="00E65E21"/>
    <w:rsid w:val="00E6658C"/>
    <w:rsid w:val="00E66696"/>
    <w:rsid w:val="00E67902"/>
    <w:rsid w:val="00E70332"/>
    <w:rsid w:val="00E70725"/>
    <w:rsid w:val="00E70FCF"/>
    <w:rsid w:val="00E71858"/>
    <w:rsid w:val="00E72E86"/>
    <w:rsid w:val="00E73544"/>
    <w:rsid w:val="00E74362"/>
    <w:rsid w:val="00E77835"/>
    <w:rsid w:val="00E82470"/>
    <w:rsid w:val="00E86370"/>
    <w:rsid w:val="00E87435"/>
    <w:rsid w:val="00E87B9D"/>
    <w:rsid w:val="00E87EFD"/>
    <w:rsid w:val="00E9251F"/>
    <w:rsid w:val="00E92CF2"/>
    <w:rsid w:val="00E96602"/>
    <w:rsid w:val="00EA08A5"/>
    <w:rsid w:val="00EA215F"/>
    <w:rsid w:val="00EA5075"/>
    <w:rsid w:val="00EB01BF"/>
    <w:rsid w:val="00EB09A7"/>
    <w:rsid w:val="00EB0A72"/>
    <w:rsid w:val="00EB12F8"/>
    <w:rsid w:val="00EB1508"/>
    <w:rsid w:val="00EB382D"/>
    <w:rsid w:val="00EB3CD5"/>
    <w:rsid w:val="00EB3FF8"/>
    <w:rsid w:val="00EB41E5"/>
    <w:rsid w:val="00EB4C12"/>
    <w:rsid w:val="00EC16C8"/>
    <w:rsid w:val="00EC619F"/>
    <w:rsid w:val="00EC763F"/>
    <w:rsid w:val="00EC7860"/>
    <w:rsid w:val="00ED2147"/>
    <w:rsid w:val="00ED22A1"/>
    <w:rsid w:val="00ED2B7D"/>
    <w:rsid w:val="00ED4ED1"/>
    <w:rsid w:val="00ED5F4B"/>
    <w:rsid w:val="00ED6643"/>
    <w:rsid w:val="00EE21E3"/>
    <w:rsid w:val="00EE27B9"/>
    <w:rsid w:val="00EE37E1"/>
    <w:rsid w:val="00EE3B95"/>
    <w:rsid w:val="00EE62DD"/>
    <w:rsid w:val="00EE7965"/>
    <w:rsid w:val="00EF131E"/>
    <w:rsid w:val="00EF416F"/>
    <w:rsid w:val="00EF4315"/>
    <w:rsid w:val="00F01B2C"/>
    <w:rsid w:val="00F056A5"/>
    <w:rsid w:val="00F069A8"/>
    <w:rsid w:val="00F10731"/>
    <w:rsid w:val="00F11285"/>
    <w:rsid w:val="00F11E34"/>
    <w:rsid w:val="00F13687"/>
    <w:rsid w:val="00F14088"/>
    <w:rsid w:val="00F1549D"/>
    <w:rsid w:val="00F15DE0"/>
    <w:rsid w:val="00F16A92"/>
    <w:rsid w:val="00F21013"/>
    <w:rsid w:val="00F30586"/>
    <w:rsid w:val="00F30CF0"/>
    <w:rsid w:val="00F31405"/>
    <w:rsid w:val="00F33CBA"/>
    <w:rsid w:val="00F37563"/>
    <w:rsid w:val="00F37980"/>
    <w:rsid w:val="00F37C4B"/>
    <w:rsid w:val="00F404D2"/>
    <w:rsid w:val="00F40672"/>
    <w:rsid w:val="00F40938"/>
    <w:rsid w:val="00F439F8"/>
    <w:rsid w:val="00F43E78"/>
    <w:rsid w:val="00F45282"/>
    <w:rsid w:val="00F45540"/>
    <w:rsid w:val="00F47899"/>
    <w:rsid w:val="00F50066"/>
    <w:rsid w:val="00F53DFF"/>
    <w:rsid w:val="00F5618D"/>
    <w:rsid w:val="00F60467"/>
    <w:rsid w:val="00F60602"/>
    <w:rsid w:val="00F62939"/>
    <w:rsid w:val="00F62A74"/>
    <w:rsid w:val="00F641A6"/>
    <w:rsid w:val="00F6680B"/>
    <w:rsid w:val="00F72DB4"/>
    <w:rsid w:val="00F84547"/>
    <w:rsid w:val="00F901F6"/>
    <w:rsid w:val="00F90EB3"/>
    <w:rsid w:val="00F95351"/>
    <w:rsid w:val="00F9596F"/>
    <w:rsid w:val="00FA0DC8"/>
    <w:rsid w:val="00FA5AE1"/>
    <w:rsid w:val="00FB2B37"/>
    <w:rsid w:val="00FB510E"/>
    <w:rsid w:val="00FB68B9"/>
    <w:rsid w:val="00FC1730"/>
    <w:rsid w:val="00FC2550"/>
    <w:rsid w:val="00FC33A9"/>
    <w:rsid w:val="00FD0DEB"/>
    <w:rsid w:val="00FD177E"/>
    <w:rsid w:val="00FD21A9"/>
    <w:rsid w:val="00FD3D50"/>
    <w:rsid w:val="00FD5BBF"/>
    <w:rsid w:val="00FD64D1"/>
    <w:rsid w:val="00FE0E97"/>
    <w:rsid w:val="00FE155A"/>
    <w:rsid w:val="00FE40DE"/>
    <w:rsid w:val="00FE45AD"/>
    <w:rsid w:val="00FE532A"/>
    <w:rsid w:val="00FF05FC"/>
    <w:rsid w:val="00FF06EC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D55FF"/>
  <w15:docId w15:val="{DDDC15A0-3261-4D62-BF52-7F3D07DF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A20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2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rsid w:val="00DE7F9D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/>
      <w:color w:val="353842"/>
    </w:rPr>
  </w:style>
  <w:style w:type="paragraph" w:customStyle="1" w:styleId="a8">
    <w:name w:val="Нормальный (таблица)"/>
    <w:basedOn w:val="a"/>
    <w:next w:val="a"/>
    <w:rsid w:val="00DE7F9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Таблицы (моноширинный)"/>
    <w:basedOn w:val="a"/>
    <w:next w:val="a"/>
    <w:rsid w:val="00DE7F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a">
    <w:name w:val="Прижатый влево"/>
    <w:basedOn w:val="a"/>
    <w:next w:val="a"/>
    <w:rsid w:val="00DE7F9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b">
    <w:name w:val="Цветовое выделение"/>
    <w:rsid w:val="00DE7F9D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basedOn w:val="ab"/>
    <w:rsid w:val="00DE7F9D"/>
    <w:rPr>
      <w:b/>
      <w:bCs/>
      <w:color w:val="106BBE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DE7F9D"/>
    <w:rPr>
      <w:color w:val="0000FF"/>
      <w:u w:val="single"/>
    </w:rPr>
  </w:style>
  <w:style w:type="paragraph" w:customStyle="1" w:styleId="ConsPlusNormal">
    <w:name w:val="ConsPlusNormal"/>
    <w:rsid w:val="000724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240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2400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FF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CB59DC"/>
    <w:pPr>
      <w:spacing w:after="480"/>
      <w:ind w:firstLine="1134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B59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E96602"/>
    <w:pPr>
      <w:ind w:left="720"/>
      <w:contextualSpacing/>
    </w:pPr>
  </w:style>
  <w:style w:type="paragraph" w:styleId="af2">
    <w:name w:val="Body Text"/>
    <w:basedOn w:val="a"/>
    <w:link w:val="af3"/>
    <w:uiPriority w:val="99"/>
    <w:unhideWhenUsed/>
    <w:rsid w:val="00E07A3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E07A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ubtle Emphasis"/>
    <w:basedOn w:val="a0"/>
    <w:uiPriority w:val="19"/>
    <w:qFormat/>
    <w:rsid w:val="00F1128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36F6CFCE9561FC2A1D4EAAA364D37012FF2484D662D2A1AF820E72D4DD69953330443BADE8831C1D5DB40516P7Z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B03506B4C38AB85223AFB53AFCCD33358EB1B010A8574978841513C4C05AE7147C93776A45EEF238AF824162D83FF4EA4042CCCE45D0zDh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CE66778C2E374D4ED7E83E4A2B5F53059544B95A9A1DBA8F0410826D0E014497F83AFFF7C87477C368CE8F88jED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25BE-7857-499C-97DF-DA36527D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Александровна Воронцова</dc:creator>
  <cp:lastModifiedBy>User</cp:lastModifiedBy>
  <cp:revision>15</cp:revision>
  <cp:lastPrinted>2024-01-12T05:53:00Z</cp:lastPrinted>
  <dcterms:created xsi:type="dcterms:W3CDTF">2023-12-27T12:59:00Z</dcterms:created>
  <dcterms:modified xsi:type="dcterms:W3CDTF">2024-01-12T05:54:00Z</dcterms:modified>
</cp:coreProperties>
</file>