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B301" w14:textId="77777777" w:rsidR="00844AF3" w:rsidRDefault="00844AF3" w:rsidP="00844AF3">
      <w:pPr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приказу </w:t>
      </w:r>
    </w:p>
    <w:p w14:paraId="7615E066" w14:textId="40D7891A" w:rsidR="00F563BF" w:rsidRPr="00D542D3" w:rsidRDefault="00844AF3" w:rsidP="00844AF3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от 11.01.2024 №  </w:t>
      </w:r>
      <w:r w:rsidR="00A02F3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404E9973" w14:textId="476E9B01" w:rsidR="00F563BF" w:rsidRPr="00D542D3" w:rsidRDefault="00F563BF" w:rsidP="00F563BF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542D3">
        <w:rPr>
          <w:rFonts w:ascii="Times New Roman" w:hAnsi="Times New Roman"/>
          <w:b/>
          <w:sz w:val="24"/>
          <w:szCs w:val="24"/>
        </w:rPr>
        <w:t>П</w:t>
      </w:r>
      <w:r w:rsidR="00C33A01">
        <w:rPr>
          <w:rFonts w:ascii="Times New Roman" w:hAnsi="Times New Roman"/>
          <w:b/>
          <w:sz w:val="24"/>
          <w:szCs w:val="24"/>
        </w:rPr>
        <w:t>ЛАН</w:t>
      </w:r>
    </w:p>
    <w:p w14:paraId="226195F0" w14:textId="77777777" w:rsidR="00F563BF" w:rsidRPr="003B6A6F" w:rsidRDefault="00F563BF" w:rsidP="00F563BF">
      <w:pPr>
        <w:jc w:val="center"/>
        <w:rPr>
          <w:rFonts w:ascii="Times New Roman" w:hAnsi="Times New Roman"/>
          <w:b/>
          <w:sz w:val="24"/>
          <w:szCs w:val="24"/>
        </w:rPr>
      </w:pPr>
      <w:r w:rsidRPr="003B6A6F">
        <w:rPr>
          <w:rFonts w:ascii="Times New Roman" w:hAnsi="Times New Roman"/>
          <w:b/>
          <w:sz w:val="24"/>
          <w:szCs w:val="24"/>
        </w:rPr>
        <w:t>командировок работников КУ НАО «Госюрбюро» в сельские насел</w:t>
      </w:r>
      <w:r>
        <w:rPr>
          <w:rFonts w:ascii="Times New Roman" w:hAnsi="Times New Roman"/>
          <w:b/>
          <w:sz w:val="24"/>
          <w:szCs w:val="24"/>
        </w:rPr>
        <w:t>ё</w:t>
      </w:r>
      <w:r w:rsidRPr="003B6A6F">
        <w:rPr>
          <w:rFonts w:ascii="Times New Roman" w:hAnsi="Times New Roman"/>
          <w:b/>
          <w:sz w:val="24"/>
          <w:szCs w:val="24"/>
        </w:rPr>
        <w:t xml:space="preserve">нные пункты Ненецкого автономного округа </w:t>
      </w:r>
    </w:p>
    <w:p w14:paraId="14C1E4C4" w14:textId="03EE6985" w:rsidR="00F563BF" w:rsidRPr="003B6A6F" w:rsidRDefault="00F563BF" w:rsidP="00F563BF">
      <w:pPr>
        <w:jc w:val="center"/>
        <w:rPr>
          <w:rFonts w:ascii="Times New Roman" w:hAnsi="Times New Roman"/>
          <w:b/>
          <w:sz w:val="24"/>
          <w:szCs w:val="24"/>
        </w:rPr>
      </w:pPr>
      <w:r w:rsidRPr="003B6A6F">
        <w:rPr>
          <w:rFonts w:ascii="Times New Roman" w:hAnsi="Times New Roman"/>
          <w:b/>
          <w:sz w:val="24"/>
          <w:szCs w:val="24"/>
        </w:rPr>
        <w:t>для оказания бесплатной юридической помощи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8D69AA">
        <w:rPr>
          <w:rFonts w:ascii="Times New Roman" w:hAnsi="Times New Roman"/>
          <w:b/>
          <w:sz w:val="24"/>
          <w:szCs w:val="24"/>
        </w:rPr>
        <w:t>4</w:t>
      </w:r>
      <w:r w:rsidRPr="003B6A6F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D71FF1A" w14:textId="77777777" w:rsidR="00F563BF" w:rsidRPr="00D542D3" w:rsidRDefault="00F563BF" w:rsidP="00F563B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0"/>
        <w:gridCol w:w="2022"/>
        <w:gridCol w:w="1503"/>
        <w:gridCol w:w="19"/>
        <w:gridCol w:w="2976"/>
        <w:gridCol w:w="2418"/>
        <w:gridCol w:w="2693"/>
        <w:gridCol w:w="2695"/>
      </w:tblGrid>
      <w:tr w:rsidR="00F563BF" w:rsidRPr="003B6A6F" w14:paraId="2B669A27" w14:textId="77777777" w:rsidTr="008873C5">
        <w:tc>
          <w:tcPr>
            <w:tcW w:w="673" w:type="dxa"/>
            <w:gridSpan w:val="2"/>
          </w:tcPr>
          <w:p w14:paraId="495488B9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B6A6F"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gridSpan w:val="3"/>
          </w:tcPr>
          <w:p w14:paraId="4B0DF9D9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B6A6F">
              <w:rPr>
                <w:rFonts w:ascii="Times New Roman" w:hAnsi="Times New Roman"/>
              </w:rPr>
              <w:t>Место командировки</w:t>
            </w:r>
          </w:p>
        </w:tc>
        <w:tc>
          <w:tcPr>
            <w:tcW w:w="2976" w:type="dxa"/>
          </w:tcPr>
          <w:p w14:paraId="7236CF19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B6A6F">
              <w:rPr>
                <w:rFonts w:ascii="Times New Roman" w:hAnsi="Times New Roman"/>
              </w:rPr>
              <w:t>Период командировки</w:t>
            </w:r>
          </w:p>
        </w:tc>
        <w:tc>
          <w:tcPr>
            <w:tcW w:w="2411" w:type="dxa"/>
          </w:tcPr>
          <w:p w14:paraId="3BB3E70C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B6A6F">
              <w:rPr>
                <w:rFonts w:ascii="Times New Roman" w:hAnsi="Times New Roman"/>
              </w:rPr>
              <w:t>Примерная продолжительность командировки               (кол-во дней)</w:t>
            </w:r>
          </w:p>
        </w:tc>
        <w:tc>
          <w:tcPr>
            <w:tcW w:w="2693" w:type="dxa"/>
          </w:tcPr>
          <w:p w14:paraId="7FB37FA9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B6A6F">
              <w:rPr>
                <w:rFonts w:ascii="Times New Roman" w:hAnsi="Times New Roman"/>
              </w:rPr>
              <w:t>Фамилия, инициалы работника, направляемого в командировку</w:t>
            </w:r>
          </w:p>
        </w:tc>
        <w:tc>
          <w:tcPr>
            <w:tcW w:w="2695" w:type="dxa"/>
          </w:tcPr>
          <w:p w14:paraId="24358177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B6A6F">
              <w:rPr>
                <w:rFonts w:ascii="Times New Roman" w:hAnsi="Times New Roman"/>
              </w:rPr>
              <w:t xml:space="preserve">Примечание </w:t>
            </w:r>
          </w:p>
          <w:p w14:paraId="33B46A81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563BF" w:rsidRPr="003B6A6F" w14:paraId="6B6BAD1C" w14:textId="77777777" w:rsidTr="008873C5">
        <w:tc>
          <w:tcPr>
            <w:tcW w:w="14992" w:type="dxa"/>
            <w:gridSpan w:val="9"/>
          </w:tcPr>
          <w:p w14:paraId="1A3481FE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F563BF" w:rsidRPr="003B6A6F" w14:paraId="29E05460" w14:textId="77777777" w:rsidTr="008873C5">
        <w:tc>
          <w:tcPr>
            <w:tcW w:w="673" w:type="dxa"/>
            <w:gridSpan w:val="2"/>
          </w:tcPr>
          <w:p w14:paraId="1CDD0216" w14:textId="3C6CE36E" w:rsidR="00F563BF" w:rsidRPr="003B6A6F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gridSpan w:val="3"/>
          </w:tcPr>
          <w:p w14:paraId="65A5C3A8" w14:textId="489A1767" w:rsidR="00F563B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>МО Омский Сельсовет, с. Ома</w:t>
            </w:r>
          </w:p>
        </w:tc>
        <w:tc>
          <w:tcPr>
            <w:tcW w:w="2976" w:type="dxa"/>
          </w:tcPr>
          <w:p w14:paraId="234FF0AE" w14:textId="632E6FC5" w:rsidR="00F563BF" w:rsidRPr="003B6A6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>2-я половина</w:t>
            </w:r>
          </w:p>
        </w:tc>
        <w:tc>
          <w:tcPr>
            <w:tcW w:w="2411" w:type="dxa"/>
          </w:tcPr>
          <w:p w14:paraId="4CD10539" w14:textId="0782B183" w:rsidR="00F563BF" w:rsidRDefault="00824341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14:paraId="09C23686" w14:textId="65079BC0" w:rsidR="00F563BF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7AB26BD9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824341" w:rsidRPr="003B6A6F" w14:paraId="688AD291" w14:textId="77777777" w:rsidTr="008873C5">
        <w:tc>
          <w:tcPr>
            <w:tcW w:w="673" w:type="dxa"/>
            <w:gridSpan w:val="2"/>
          </w:tcPr>
          <w:p w14:paraId="4F76BF13" w14:textId="5C3D96C2" w:rsidR="00824341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198D0D34" w14:textId="77777777" w:rsidR="00824341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3403A70" w14:textId="77777777" w:rsidR="00824341" w:rsidRPr="003B6A6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620EBD84" w14:textId="77777777" w:rsidR="00824341" w:rsidRDefault="00824341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A896132" w14:textId="77777777" w:rsidR="00824341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336298C0" w14:textId="77777777" w:rsidR="00824341" w:rsidRPr="003B6A6F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291E0989" w14:textId="77777777" w:rsidTr="008873C5">
        <w:tc>
          <w:tcPr>
            <w:tcW w:w="14992" w:type="dxa"/>
            <w:gridSpan w:val="9"/>
          </w:tcPr>
          <w:p w14:paraId="1E11BA1F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F563BF" w:rsidRPr="003B6A6F" w14:paraId="7B91313F" w14:textId="77777777" w:rsidTr="008873C5">
        <w:trPr>
          <w:trHeight w:val="792"/>
        </w:trPr>
        <w:tc>
          <w:tcPr>
            <w:tcW w:w="673" w:type="dxa"/>
            <w:gridSpan w:val="2"/>
          </w:tcPr>
          <w:p w14:paraId="0060912F" w14:textId="4FBC7792" w:rsidR="00F563BF" w:rsidRPr="003B6A6F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3"/>
          </w:tcPr>
          <w:p w14:paraId="5D9B32B1" w14:textId="2461078B" w:rsidR="00332C89" w:rsidRPr="00332C89" w:rsidRDefault="00D728F7" w:rsidP="00332C89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 «</w:t>
            </w:r>
            <w:r w:rsidR="00C376AE">
              <w:rPr>
                <w:rFonts w:ascii="Times New Roman" w:hAnsi="Times New Roman"/>
              </w:rPr>
              <w:t>Канинский сельсовет</w:t>
            </w:r>
            <w:r w:rsidR="00332C89" w:rsidRPr="00332C89">
              <w:rPr>
                <w:rFonts w:ascii="Times New Roman" w:hAnsi="Times New Roman"/>
              </w:rPr>
              <w:t xml:space="preserve">» ЗР НАО, </w:t>
            </w:r>
          </w:p>
          <w:p w14:paraId="4CA2FE43" w14:textId="2330C501" w:rsidR="00332C89" w:rsidRPr="003B6A6F" w:rsidRDefault="00332C89" w:rsidP="00332C89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332C89">
              <w:rPr>
                <w:rFonts w:ascii="Times New Roman" w:hAnsi="Times New Roman"/>
              </w:rPr>
              <w:t xml:space="preserve">с. Несь </w:t>
            </w:r>
          </w:p>
          <w:p w14:paraId="24723CA2" w14:textId="61683F52" w:rsidR="00F563BF" w:rsidRPr="003B6A6F" w:rsidRDefault="00F563BF" w:rsidP="00771836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D8CD106" w14:textId="77777777" w:rsidR="00F563BF" w:rsidRPr="003B6A6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3B6A6F">
              <w:rPr>
                <w:rFonts w:ascii="Times New Roman" w:hAnsi="Times New Roman"/>
              </w:rPr>
              <w:t>1-я половина</w:t>
            </w:r>
          </w:p>
        </w:tc>
        <w:tc>
          <w:tcPr>
            <w:tcW w:w="2411" w:type="dxa"/>
          </w:tcPr>
          <w:p w14:paraId="2E3BABBF" w14:textId="4929D96E" w:rsidR="00F563BF" w:rsidRPr="003B6A6F" w:rsidRDefault="0082601D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14:paraId="42388CB0" w14:textId="1AD2C30D" w:rsidR="00F563BF" w:rsidRPr="003B6A6F" w:rsidRDefault="00D227B6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0E7A0EA9" w14:textId="622B9EDE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780EBDFC" w14:textId="77777777" w:rsidTr="008873C5">
        <w:trPr>
          <w:trHeight w:val="792"/>
        </w:trPr>
        <w:tc>
          <w:tcPr>
            <w:tcW w:w="673" w:type="dxa"/>
            <w:gridSpan w:val="2"/>
          </w:tcPr>
          <w:p w14:paraId="0C1B4583" w14:textId="2659491E" w:rsidR="00F563BF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3"/>
          </w:tcPr>
          <w:p w14:paraId="5F78FAD9" w14:textId="49C364D1" w:rsidR="00F563BF" w:rsidRPr="00001633" w:rsidRDefault="003B4A23" w:rsidP="003B4A2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3B4A23">
              <w:rPr>
                <w:rFonts w:ascii="Times New Roman" w:hAnsi="Times New Roman"/>
              </w:rPr>
              <w:t>Сельское поселение «Хоседа- сельсовет» ЗР НАО, п. Харута</w:t>
            </w:r>
          </w:p>
        </w:tc>
        <w:tc>
          <w:tcPr>
            <w:tcW w:w="2976" w:type="dxa"/>
          </w:tcPr>
          <w:p w14:paraId="3F3C41E8" w14:textId="27C48B65" w:rsidR="00F563BF" w:rsidRPr="003B6A6F" w:rsidRDefault="003B4A23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половина</w:t>
            </w:r>
          </w:p>
        </w:tc>
        <w:tc>
          <w:tcPr>
            <w:tcW w:w="2411" w:type="dxa"/>
          </w:tcPr>
          <w:p w14:paraId="05B92A6A" w14:textId="3656979D" w:rsidR="00F563BF" w:rsidRDefault="0082601D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14:paraId="2B9CE2C6" w14:textId="260F5B7F" w:rsidR="00F563BF" w:rsidRDefault="00D227B6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3CB49D99" w14:textId="68E1658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F152D" w:rsidRPr="003B6A6F" w14:paraId="2AD68C77" w14:textId="77777777" w:rsidTr="00824341">
        <w:trPr>
          <w:trHeight w:val="116"/>
        </w:trPr>
        <w:tc>
          <w:tcPr>
            <w:tcW w:w="673" w:type="dxa"/>
            <w:gridSpan w:val="2"/>
          </w:tcPr>
          <w:p w14:paraId="73AD2622" w14:textId="5AD10895" w:rsidR="001F152D" w:rsidRDefault="001F152D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549CCFA0" w14:textId="5C7DA287" w:rsidR="001F152D" w:rsidRPr="003B4A23" w:rsidRDefault="001F152D" w:rsidP="003B4A23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ED60EE9" w14:textId="1335F4A5" w:rsidR="001F152D" w:rsidRDefault="001F152D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1506B5B2" w14:textId="06ED6663" w:rsidR="001F152D" w:rsidRDefault="001F152D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D753838" w14:textId="7B805FF0" w:rsidR="001F152D" w:rsidRDefault="001F152D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54FA8BEB" w14:textId="2CEC241F" w:rsidR="001F152D" w:rsidRPr="003B6A6F" w:rsidRDefault="001F152D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2E402C92" w14:textId="77777777" w:rsidTr="008873C5">
        <w:tc>
          <w:tcPr>
            <w:tcW w:w="14992" w:type="dxa"/>
            <w:gridSpan w:val="9"/>
          </w:tcPr>
          <w:p w14:paraId="689B70B8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F563BF" w:rsidRPr="003B6A6F" w14:paraId="3D7542AE" w14:textId="77777777" w:rsidTr="008873C5">
        <w:tc>
          <w:tcPr>
            <w:tcW w:w="673" w:type="dxa"/>
            <w:gridSpan w:val="2"/>
          </w:tcPr>
          <w:p w14:paraId="6EFA9BD4" w14:textId="6BBD6D83" w:rsidR="00F563BF" w:rsidRPr="003B6A6F" w:rsidRDefault="00832AE7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3"/>
          </w:tcPr>
          <w:p w14:paraId="1F38F619" w14:textId="32A5EA1F" w:rsidR="00F563BF" w:rsidRPr="003B6A6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</w:t>
            </w:r>
            <w:r w:rsidRPr="003B6A6F">
              <w:rPr>
                <w:rFonts w:ascii="Times New Roman" w:hAnsi="Times New Roman"/>
              </w:rPr>
              <w:t xml:space="preserve"> «</w:t>
            </w:r>
            <w:r w:rsidR="00B45D2F">
              <w:rPr>
                <w:rFonts w:ascii="Times New Roman" w:hAnsi="Times New Roman"/>
              </w:rPr>
              <w:t>Пешский</w:t>
            </w:r>
            <w:r w:rsidR="00E82B67">
              <w:rPr>
                <w:rFonts w:ascii="Times New Roman" w:hAnsi="Times New Roman"/>
              </w:rPr>
              <w:t xml:space="preserve"> </w:t>
            </w:r>
            <w:r w:rsidR="00FB4823">
              <w:rPr>
                <w:rFonts w:ascii="Times New Roman" w:hAnsi="Times New Roman"/>
              </w:rPr>
              <w:t>сель</w:t>
            </w:r>
            <w:r w:rsidR="00E82B67">
              <w:rPr>
                <w:rFonts w:ascii="Times New Roman" w:hAnsi="Times New Roman"/>
              </w:rPr>
              <w:t>совет</w:t>
            </w:r>
            <w:r w:rsidRPr="003B6A6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ЗР НАО,</w:t>
            </w:r>
            <w:r w:rsidRPr="003B6A6F">
              <w:rPr>
                <w:rFonts w:ascii="Times New Roman" w:hAnsi="Times New Roman"/>
              </w:rPr>
              <w:t xml:space="preserve"> </w:t>
            </w:r>
          </w:p>
          <w:p w14:paraId="6745EE14" w14:textId="79EB9DEE" w:rsidR="00F563BF" w:rsidRPr="003B6A6F" w:rsidRDefault="00FB4823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71836">
              <w:rPr>
                <w:rFonts w:ascii="Times New Roman" w:hAnsi="Times New Roman"/>
              </w:rPr>
              <w:t xml:space="preserve">. </w:t>
            </w:r>
            <w:r w:rsidR="00B45D2F">
              <w:rPr>
                <w:rFonts w:ascii="Times New Roman" w:hAnsi="Times New Roman"/>
              </w:rPr>
              <w:t>Н. Пеша</w:t>
            </w:r>
          </w:p>
        </w:tc>
        <w:tc>
          <w:tcPr>
            <w:tcW w:w="2976" w:type="dxa"/>
          </w:tcPr>
          <w:p w14:paraId="00CB5CAC" w14:textId="52B8422A" w:rsidR="00F563BF" w:rsidRPr="003B6A6F" w:rsidRDefault="00843DEE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3BF" w:rsidRPr="003B6A6F">
              <w:rPr>
                <w:rFonts w:ascii="Times New Roman" w:hAnsi="Times New Roman"/>
              </w:rPr>
              <w:t>-я половина</w:t>
            </w:r>
          </w:p>
        </w:tc>
        <w:tc>
          <w:tcPr>
            <w:tcW w:w="2411" w:type="dxa"/>
          </w:tcPr>
          <w:p w14:paraId="14AED913" w14:textId="1E61CEF2" w:rsidR="00F563BF" w:rsidRPr="003B6A6F" w:rsidRDefault="0082601D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14:paraId="12CA764A" w14:textId="4CCC8B1D" w:rsidR="00F563BF" w:rsidRPr="003B6A6F" w:rsidRDefault="00D227B6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7C289F54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337540C6" w14:textId="77777777" w:rsidTr="00824341">
        <w:trPr>
          <w:trHeight w:val="106"/>
        </w:trPr>
        <w:tc>
          <w:tcPr>
            <w:tcW w:w="673" w:type="dxa"/>
            <w:gridSpan w:val="2"/>
          </w:tcPr>
          <w:p w14:paraId="568BD152" w14:textId="607530AF" w:rsidR="00F563B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4B309ACA" w14:textId="0E8BE949" w:rsidR="00F563BF" w:rsidRPr="003B6A6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AF0C0E" w14:textId="76754F0F" w:rsidR="00F563B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06E324E" w14:textId="1981DA56" w:rsidR="00F563B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E8C9D2D" w14:textId="5735DBE0" w:rsidR="00F563B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43767BB9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7EEF3C27" w14:textId="77777777" w:rsidTr="008873C5">
        <w:tc>
          <w:tcPr>
            <w:tcW w:w="14992" w:type="dxa"/>
            <w:gridSpan w:val="9"/>
          </w:tcPr>
          <w:p w14:paraId="3442BA3B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F563BF" w:rsidRPr="003B6A6F" w14:paraId="71389CCE" w14:textId="77777777" w:rsidTr="008873C5">
        <w:tc>
          <w:tcPr>
            <w:tcW w:w="673" w:type="dxa"/>
            <w:gridSpan w:val="2"/>
          </w:tcPr>
          <w:p w14:paraId="3AE39263" w14:textId="5902E39B" w:rsidR="00F563BF" w:rsidRPr="003B6A6F" w:rsidRDefault="00BC5897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gridSpan w:val="3"/>
          </w:tcPr>
          <w:p w14:paraId="3ECB5893" w14:textId="7BE01EDC" w:rsidR="00F563BF" w:rsidRPr="003B6A6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>Сельское поселение «Хорейверский сельсовет» п. Хорей-Вер</w:t>
            </w:r>
          </w:p>
        </w:tc>
        <w:tc>
          <w:tcPr>
            <w:tcW w:w="2976" w:type="dxa"/>
          </w:tcPr>
          <w:p w14:paraId="1A11E2AF" w14:textId="66707D70" w:rsidR="00F563BF" w:rsidRPr="003B6A6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3BF" w:rsidRPr="003B6A6F">
              <w:rPr>
                <w:rFonts w:ascii="Times New Roman" w:hAnsi="Times New Roman"/>
              </w:rPr>
              <w:t>-я половина</w:t>
            </w:r>
          </w:p>
        </w:tc>
        <w:tc>
          <w:tcPr>
            <w:tcW w:w="2411" w:type="dxa"/>
          </w:tcPr>
          <w:p w14:paraId="3B3220E7" w14:textId="1DF86D41" w:rsidR="00F563BF" w:rsidRPr="003B6A6F" w:rsidRDefault="00824341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14:paraId="0D2502C8" w14:textId="12146A78" w:rsidR="00F563BF" w:rsidRPr="003B6A6F" w:rsidRDefault="00D227B6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5FE8635C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62BA25E3" w14:textId="77777777" w:rsidTr="008873C5">
        <w:tc>
          <w:tcPr>
            <w:tcW w:w="673" w:type="dxa"/>
            <w:gridSpan w:val="2"/>
          </w:tcPr>
          <w:p w14:paraId="23E4899E" w14:textId="0495813D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7E283DCD" w14:textId="368AAF14" w:rsidR="00F563BF" w:rsidRPr="003B6A6F" w:rsidRDefault="00F563BF" w:rsidP="00EF1EB2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8D7CEF1" w14:textId="5EE28FA4" w:rsidR="00F563BF" w:rsidRPr="003B6A6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3A2ADBED" w14:textId="34AD7AB8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943EDEA" w14:textId="00E8F898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5E0AE32D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01483E70" w14:textId="77777777" w:rsidTr="008873C5">
        <w:tc>
          <w:tcPr>
            <w:tcW w:w="14992" w:type="dxa"/>
            <w:gridSpan w:val="9"/>
          </w:tcPr>
          <w:p w14:paraId="1A4C6EED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F563BF" w:rsidRPr="003B6A6F" w14:paraId="04EC9B07" w14:textId="77777777" w:rsidTr="008873C5">
        <w:tc>
          <w:tcPr>
            <w:tcW w:w="673" w:type="dxa"/>
            <w:gridSpan w:val="2"/>
          </w:tcPr>
          <w:p w14:paraId="4B8FF4FA" w14:textId="3C081850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6CB5EDB1" w14:textId="77777777" w:rsidR="00F563BF" w:rsidRPr="003B6A6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A6C808F" w14:textId="77777777" w:rsidR="00F563BF" w:rsidRPr="003B6A6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4F8CBF19" w14:textId="77777777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58BF10E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44AB9129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773938BD" w14:textId="77777777" w:rsidTr="008873C5">
        <w:tc>
          <w:tcPr>
            <w:tcW w:w="673" w:type="dxa"/>
            <w:gridSpan w:val="2"/>
          </w:tcPr>
          <w:p w14:paraId="040419D0" w14:textId="6B49CF9A" w:rsidR="00F563BF" w:rsidRDefault="00BC5897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gridSpan w:val="3"/>
          </w:tcPr>
          <w:p w14:paraId="031826D6" w14:textId="374261C8" w:rsidR="00D227B6" w:rsidRDefault="00AD3AFD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 «</w:t>
            </w:r>
            <w:r w:rsidR="00C116AE">
              <w:rPr>
                <w:rFonts w:ascii="Times New Roman" w:hAnsi="Times New Roman"/>
              </w:rPr>
              <w:t>Тиманский</w:t>
            </w:r>
            <w:r>
              <w:rPr>
                <w:rFonts w:ascii="Times New Roman" w:hAnsi="Times New Roman"/>
              </w:rPr>
              <w:t xml:space="preserve"> сельсовет» ЗР НАО</w:t>
            </w:r>
            <w:r w:rsidR="00D227B6">
              <w:rPr>
                <w:rFonts w:ascii="Times New Roman" w:hAnsi="Times New Roman"/>
              </w:rPr>
              <w:t xml:space="preserve">, </w:t>
            </w:r>
          </w:p>
          <w:p w14:paraId="5171990E" w14:textId="7858D255" w:rsidR="00F563BF" w:rsidRPr="003B6A6F" w:rsidRDefault="002A2D19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0E0ED5">
              <w:rPr>
                <w:rFonts w:ascii="Times New Roman" w:hAnsi="Times New Roman"/>
              </w:rPr>
              <w:t>Индига</w:t>
            </w:r>
          </w:p>
        </w:tc>
        <w:tc>
          <w:tcPr>
            <w:tcW w:w="2976" w:type="dxa"/>
          </w:tcPr>
          <w:p w14:paraId="199013F2" w14:textId="5190172F" w:rsidR="00F563B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3BF" w:rsidRPr="003B6A6F">
              <w:rPr>
                <w:rFonts w:ascii="Times New Roman" w:hAnsi="Times New Roman"/>
              </w:rPr>
              <w:t>-я половина</w:t>
            </w:r>
          </w:p>
          <w:p w14:paraId="0E098BE6" w14:textId="79FA6346" w:rsidR="004504D1" w:rsidRDefault="004504D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1F48B9EB" w14:textId="53292922" w:rsidR="00F563BF" w:rsidRDefault="0082601D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14:paraId="44112B29" w14:textId="757E4C57" w:rsidR="00F563BF" w:rsidRDefault="00D227B6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61B1A5F9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2B1A9613" w14:textId="77777777" w:rsidTr="008873C5">
        <w:tc>
          <w:tcPr>
            <w:tcW w:w="673" w:type="dxa"/>
            <w:gridSpan w:val="2"/>
          </w:tcPr>
          <w:p w14:paraId="6942B174" w14:textId="09878A8C" w:rsidR="00F563BF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gridSpan w:val="3"/>
          </w:tcPr>
          <w:p w14:paraId="0789AD83" w14:textId="77777777" w:rsidR="00824341" w:rsidRPr="00824341" w:rsidRDefault="00824341" w:rsidP="00824341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 xml:space="preserve">Сельское поселение «Карский сельсовет» ЗР НАО, </w:t>
            </w:r>
          </w:p>
          <w:p w14:paraId="676C23A4" w14:textId="47D22406" w:rsidR="00F563BF" w:rsidRDefault="00824341" w:rsidP="00824341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>п. Усть-Кара</w:t>
            </w:r>
          </w:p>
        </w:tc>
        <w:tc>
          <w:tcPr>
            <w:tcW w:w="2976" w:type="dxa"/>
          </w:tcPr>
          <w:p w14:paraId="3AA035A7" w14:textId="50B2578B" w:rsidR="00F563B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24341">
              <w:rPr>
                <w:rFonts w:ascii="Times New Roman" w:hAnsi="Times New Roman"/>
              </w:rPr>
              <w:t>-я половина</w:t>
            </w:r>
          </w:p>
        </w:tc>
        <w:tc>
          <w:tcPr>
            <w:tcW w:w="2411" w:type="dxa"/>
          </w:tcPr>
          <w:p w14:paraId="2F3710CD" w14:textId="538ACB15" w:rsidR="00F563BF" w:rsidRDefault="00B422E4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14:paraId="6E8C46BC" w14:textId="3109C4C6" w:rsidR="00F563BF" w:rsidRDefault="00824341" w:rsidP="004565BB">
            <w:pPr>
              <w:spacing w:line="240" w:lineRule="exac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16829854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23D5FE01" w14:textId="77777777" w:rsidTr="008873C5">
        <w:tc>
          <w:tcPr>
            <w:tcW w:w="14992" w:type="dxa"/>
            <w:gridSpan w:val="9"/>
          </w:tcPr>
          <w:p w14:paraId="35FC1C49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F563BF" w:rsidRPr="003B6A6F" w14:paraId="2A5B4D84" w14:textId="77777777" w:rsidTr="008873C5">
        <w:tc>
          <w:tcPr>
            <w:tcW w:w="673" w:type="dxa"/>
            <w:gridSpan w:val="2"/>
          </w:tcPr>
          <w:p w14:paraId="637E2BE7" w14:textId="32851C69" w:rsidR="00F563BF" w:rsidRPr="003B6A6F" w:rsidRDefault="00B01440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gridSpan w:val="3"/>
          </w:tcPr>
          <w:p w14:paraId="01B9F176" w14:textId="77777777" w:rsidR="00824341" w:rsidRPr="00824341" w:rsidRDefault="00824341" w:rsidP="00824341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 xml:space="preserve">Сельское поселение "Юшарский сельсовет. </w:t>
            </w:r>
          </w:p>
          <w:p w14:paraId="1A7B5263" w14:textId="2010D3C3" w:rsidR="00824341" w:rsidRPr="003B6A6F" w:rsidRDefault="00824341" w:rsidP="00824341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>п. Каратайка</w:t>
            </w:r>
            <w:r w:rsidRPr="00824341">
              <w:rPr>
                <w:rFonts w:ascii="Times New Roman" w:hAnsi="Times New Roman"/>
              </w:rPr>
              <w:t xml:space="preserve"> </w:t>
            </w:r>
          </w:p>
          <w:p w14:paraId="7A6717F4" w14:textId="6F2CD541" w:rsidR="00F563BF" w:rsidRPr="003B6A6F" w:rsidRDefault="00F563BF" w:rsidP="00893036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00EE014" w14:textId="5F7C7936" w:rsidR="00F563BF" w:rsidRPr="003B6A6F" w:rsidRDefault="00824341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24341">
              <w:rPr>
                <w:rFonts w:ascii="Times New Roman" w:hAnsi="Times New Roman"/>
              </w:rPr>
              <w:t>2-я половина</w:t>
            </w:r>
          </w:p>
        </w:tc>
        <w:tc>
          <w:tcPr>
            <w:tcW w:w="2411" w:type="dxa"/>
          </w:tcPr>
          <w:p w14:paraId="35B74398" w14:textId="79379839" w:rsidR="00F563BF" w:rsidRPr="003B6A6F" w:rsidRDefault="00B01440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14:paraId="52A90060" w14:textId="789E0EE9" w:rsidR="00F563BF" w:rsidRPr="003B6A6F" w:rsidRDefault="00893036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38803AC4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69323DE6" w14:textId="77777777" w:rsidTr="008873C5">
        <w:tc>
          <w:tcPr>
            <w:tcW w:w="14992" w:type="dxa"/>
            <w:gridSpan w:val="9"/>
            <w:tcBorders>
              <w:bottom w:val="single" w:sz="4" w:space="0" w:color="auto"/>
            </w:tcBorders>
          </w:tcPr>
          <w:p w14:paraId="0BB99267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F563BF" w:rsidRPr="003B6A6F" w14:paraId="254EDCBD" w14:textId="77777777" w:rsidTr="003062EF">
        <w:trPr>
          <w:trHeight w:val="790"/>
        </w:trPr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14:paraId="477DA182" w14:textId="2C93C5BF" w:rsidR="00F563BF" w:rsidRPr="003062E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C2DB" w14:textId="718FDC72" w:rsidR="00F563BF" w:rsidRPr="003062EF" w:rsidRDefault="00F563BF" w:rsidP="003062EF">
            <w:pPr>
              <w:spacing w:before="60" w:line="240" w:lineRule="exact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5221A" w14:textId="64D7C202" w:rsidR="00F563BF" w:rsidRPr="003062EF" w:rsidRDefault="00F563BF" w:rsidP="003062EF">
            <w:pPr>
              <w:spacing w:before="60" w:line="240" w:lineRule="exact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A116B" w14:textId="443AB7F1" w:rsidR="00F563BF" w:rsidRPr="003062E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04C5" w14:textId="248F67F4" w:rsidR="00F563BF" w:rsidRPr="003062EF" w:rsidRDefault="00F563BF" w:rsidP="003062EF">
            <w:pPr>
              <w:spacing w:before="60" w:line="24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2892DDAC" w14:textId="77777777" w:rsidR="00F563BF" w:rsidRPr="00BF7177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63BF" w:rsidRPr="003B6A6F" w14:paraId="38C38869" w14:textId="77777777" w:rsidTr="008873C5">
        <w:tc>
          <w:tcPr>
            <w:tcW w:w="14992" w:type="dxa"/>
            <w:gridSpan w:val="9"/>
          </w:tcPr>
          <w:p w14:paraId="02A5B3FB" w14:textId="77777777" w:rsidR="00F563B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  <w:p w14:paraId="5D76FC8D" w14:textId="77777777" w:rsidR="00AC2E60" w:rsidRPr="003B6A6F" w:rsidRDefault="00AC2E60" w:rsidP="00AC2E60">
            <w:pPr>
              <w:spacing w:before="60" w:line="240" w:lineRule="exact"/>
              <w:rPr>
                <w:rFonts w:ascii="Times New Roman" w:hAnsi="Times New Roman"/>
              </w:rPr>
            </w:pPr>
          </w:p>
        </w:tc>
      </w:tr>
      <w:tr w:rsidR="00AC2E60" w:rsidRPr="00BF7177" w14:paraId="01389C70" w14:textId="77777777" w:rsidTr="008873C5"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14:paraId="13003F5A" w14:textId="04D969A1" w:rsidR="00AC2E60" w:rsidRPr="008309F8" w:rsidRDefault="00B01440" w:rsidP="002131CA">
            <w:pPr>
              <w:spacing w:before="6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13481" w14:textId="19ABE50B" w:rsidR="00AC2E60" w:rsidRPr="000C782F" w:rsidRDefault="00AC2E60" w:rsidP="00AC2E60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0C782F">
              <w:rPr>
                <w:rFonts w:ascii="Times New Roman" w:hAnsi="Times New Roman"/>
              </w:rPr>
              <w:t>МО «</w:t>
            </w:r>
            <w:r>
              <w:rPr>
                <w:rFonts w:ascii="Times New Roman" w:hAnsi="Times New Roman"/>
              </w:rPr>
              <w:t>Коткинский</w:t>
            </w:r>
            <w:r w:rsidRPr="000C782F">
              <w:rPr>
                <w:rFonts w:ascii="Times New Roman" w:hAnsi="Times New Roman"/>
              </w:rPr>
              <w:t xml:space="preserve"> сельсовет» </w:t>
            </w:r>
            <w:r w:rsidR="007C741F">
              <w:rPr>
                <w:rFonts w:ascii="Times New Roman" w:hAnsi="Times New Roman"/>
              </w:rPr>
              <w:t xml:space="preserve">ЗР </w:t>
            </w:r>
            <w:r w:rsidRPr="000C782F">
              <w:rPr>
                <w:rFonts w:ascii="Times New Roman" w:hAnsi="Times New Roman"/>
              </w:rPr>
              <w:t xml:space="preserve">НАО </w:t>
            </w:r>
          </w:p>
          <w:p w14:paraId="0B8B2828" w14:textId="29E7F9C1" w:rsidR="00AC2E60" w:rsidRPr="00BF7177" w:rsidRDefault="00AC2E60" w:rsidP="00A02AD1">
            <w:pPr>
              <w:spacing w:before="6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C782F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Коткино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2C71" w14:textId="3AD27B7C" w:rsidR="00AC2E60" w:rsidRPr="00AC2E60" w:rsidRDefault="00AC2E60" w:rsidP="009A51EC">
            <w:pPr>
              <w:spacing w:before="6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E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A51EC">
              <w:rPr>
                <w:rFonts w:ascii="Times New Roman" w:hAnsi="Times New Roman"/>
                <w:bCs/>
                <w:sz w:val="24"/>
                <w:szCs w:val="24"/>
              </w:rPr>
              <w:t>-ая</w:t>
            </w:r>
            <w:r w:rsidRPr="00AC2E60">
              <w:rPr>
                <w:rFonts w:ascii="Times New Roman" w:hAnsi="Times New Roman"/>
                <w:bCs/>
                <w:sz w:val="24"/>
                <w:szCs w:val="24"/>
              </w:rPr>
              <w:t xml:space="preserve"> половина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E7CE" w14:textId="358C4109" w:rsidR="00AC2E60" w:rsidRPr="00BF7177" w:rsidRDefault="00AC2E60" w:rsidP="003372B4">
            <w:pPr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B44F" w14:textId="541D970F" w:rsidR="00AC2E60" w:rsidRPr="00BF7177" w:rsidRDefault="00AC2E60" w:rsidP="00000952">
            <w:pPr>
              <w:spacing w:before="6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5D0418CF" w14:textId="77777777" w:rsidR="00AC2E60" w:rsidRPr="00BF7177" w:rsidRDefault="00AC2E60" w:rsidP="003372B4">
            <w:pPr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63BF" w:rsidRPr="003B6A6F" w14:paraId="17F3DA79" w14:textId="77777777" w:rsidTr="008873C5">
        <w:trPr>
          <w:trHeight w:val="201"/>
        </w:trPr>
        <w:tc>
          <w:tcPr>
            <w:tcW w:w="14992" w:type="dxa"/>
            <w:gridSpan w:val="9"/>
          </w:tcPr>
          <w:p w14:paraId="5808A31A" w14:textId="77777777" w:rsidR="00F563B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40550028" w14:textId="00A1BEBC" w:rsidR="00E56721" w:rsidRPr="003B6A6F" w:rsidRDefault="00E56721" w:rsidP="00E56721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563BF" w:rsidRPr="003B6A6F" w14:paraId="0FB6E524" w14:textId="77777777" w:rsidTr="008873C5">
        <w:tc>
          <w:tcPr>
            <w:tcW w:w="673" w:type="dxa"/>
            <w:gridSpan w:val="2"/>
          </w:tcPr>
          <w:p w14:paraId="01110291" w14:textId="2B65E283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049C2768" w14:textId="5B6849ED" w:rsidR="00F563BF" w:rsidRPr="003B6A6F" w:rsidRDefault="00F563BF" w:rsidP="00824341">
            <w:pPr>
              <w:spacing w:before="60" w:line="240" w:lineRule="exac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5A07322" w14:textId="2C6C8CF4" w:rsidR="00F563BF" w:rsidRPr="003B6A6F" w:rsidRDefault="00F563BF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276DC716" w14:textId="30CC65DD" w:rsidR="00F563BF" w:rsidRPr="003B6A6F" w:rsidRDefault="00F563BF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97B6897" w14:textId="02B9E680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4E683B47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269EF065" w14:textId="77777777" w:rsidTr="008873C5">
        <w:trPr>
          <w:trHeight w:val="337"/>
        </w:trPr>
        <w:tc>
          <w:tcPr>
            <w:tcW w:w="673" w:type="dxa"/>
            <w:gridSpan w:val="2"/>
          </w:tcPr>
          <w:p w14:paraId="76816174" w14:textId="66ACAE26" w:rsidR="00F563BF" w:rsidRPr="003B6A6F" w:rsidRDefault="00487ED4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gridSpan w:val="3"/>
          </w:tcPr>
          <w:p w14:paraId="6555168F" w14:textId="6CFACC70" w:rsidR="00F563BF" w:rsidRPr="003B6A6F" w:rsidRDefault="00885C9A" w:rsidP="007D0610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885C9A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е</w:t>
            </w:r>
            <w:r w:rsidRPr="00885C9A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е</w:t>
            </w:r>
            <w:r w:rsidRPr="00885C9A">
              <w:rPr>
                <w:rFonts w:ascii="Times New Roman" w:hAnsi="Times New Roman"/>
              </w:rPr>
              <w:t xml:space="preserve"> «Шоинский сельсовет» З</w:t>
            </w:r>
            <w:r>
              <w:rPr>
                <w:rFonts w:ascii="Times New Roman" w:hAnsi="Times New Roman"/>
              </w:rPr>
              <w:t>Р НАО</w:t>
            </w:r>
            <w:r>
              <w:t xml:space="preserve"> </w:t>
            </w:r>
            <w:r w:rsidRPr="00885C9A">
              <w:rPr>
                <w:rFonts w:ascii="Times New Roman" w:hAnsi="Times New Roman"/>
              </w:rPr>
              <w:t>п. Шойна</w:t>
            </w:r>
          </w:p>
        </w:tc>
        <w:tc>
          <w:tcPr>
            <w:tcW w:w="2976" w:type="dxa"/>
          </w:tcPr>
          <w:p w14:paraId="0C4F6BEE" w14:textId="374681D2" w:rsidR="00F563BF" w:rsidRPr="003B6A6F" w:rsidRDefault="00487ED4" w:rsidP="004565B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половина</w:t>
            </w:r>
          </w:p>
        </w:tc>
        <w:tc>
          <w:tcPr>
            <w:tcW w:w="2411" w:type="dxa"/>
          </w:tcPr>
          <w:p w14:paraId="5DEC463A" w14:textId="552ACD0F" w:rsidR="00F563BF" w:rsidRPr="003B6A6F" w:rsidRDefault="00B422E4" w:rsidP="004565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14:paraId="4C4F04D3" w14:textId="76BD2D8D" w:rsidR="00F563BF" w:rsidRPr="003B6A6F" w:rsidRDefault="00487ED4" w:rsidP="004565B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695" w:type="dxa"/>
          </w:tcPr>
          <w:p w14:paraId="0E78DFC2" w14:textId="77777777" w:rsidR="00F563B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  <w:p w14:paraId="4E2CC56E" w14:textId="77777777" w:rsidR="00F563BF" w:rsidRPr="003B6A6F" w:rsidRDefault="00F563B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0C782F" w:rsidRPr="003B6A6F" w14:paraId="0971A959" w14:textId="77777777" w:rsidTr="008873C5">
        <w:trPr>
          <w:gridAfter w:val="6"/>
          <w:wAfter w:w="12297" w:type="dxa"/>
        </w:trPr>
        <w:tc>
          <w:tcPr>
            <w:tcW w:w="2695" w:type="dxa"/>
            <w:gridSpan w:val="3"/>
          </w:tcPr>
          <w:p w14:paraId="5188D574" w14:textId="77777777" w:rsidR="000C782F" w:rsidRDefault="000C782F" w:rsidP="004565B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563BF" w:rsidRPr="003B6A6F" w14:paraId="3A955CE8" w14:textId="77777777" w:rsidTr="008873C5">
        <w:tc>
          <w:tcPr>
            <w:tcW w:w="14992" w:type="dxa"/>
            <w:gridSpan w:val="9"/>
          </w:tcPr>
          <w:p w14:paraId="687A6584" w14:textId="77777777" w:rsidR="00F563BF" w:rsidRPr="003B6A6F" w:rsidRDefault="00F563BF" w:rsidP="004565BB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0C782F" w:rsidRPr="003B6A6F" w14:paraId="3DCD1DE1" w14:textId="77777777" w:rsidTr="008873C5">
        <w:tc>
          <w:tcPr>
            <w:tcW w:w="673" w:type="dxa"/>
            <w:gridSpan w:val="2"/>
          </w:tcPr>
          <w:p w14:paraId="0F1A15F6" w14:textId="6D84F761" w:rsidR="000C782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76C9447F" w14:textId="61DEEF86" w:rsidR="000C782F" w:rsidRPr="003B6A6F" w:rsidRDefault="000C782F" w:rsidP="000C782F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55BCF1" w14:textId="0E38FB2F" w:rsidR="000C782F" w:rsidRPr="003B6A6F" w:rsidRDefault="000C782F" w:rsidP="000C782F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4E3E2651" w14:textId="3B0900A8" w:rsidR="000C782F" w:rsidRPr="003B6A6F" w:rsidRDefault="000C782F" w:rsidP="000C782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150D72E" w14:textId="22849A3B" w:rsidR="000C782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555BCCD0" w14:textId="77777777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0C782F" w:rsidRPr="003B6A6F" w14:paraId="22EC43A4" w14:textId="77777777" w:rsidTr="008873C5">
        <w:tc>
          <w:tcPr>
            <w:tcW w:w="673" w:type="dxa"/>
            <w:gridSpan w:val="2"/>
          </w:tcPr>
          <w:p w14:paraId="0100242C" w14:textId="26EF2D7B" w:rsidR="000C782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7D7860E1" w14:textId="1F5AA5D9" w:rsidR="000C782F" w:rsidRPr="00001633" w:rsidRDefault="000C782F" w:rsidP="00AC2E60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E29A116" w14:textId="07428E52" w:rsidR="000C782F" w:rsidRDefault="000C782F" w:rsidP="000C782F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6E15860E" w14:textId="7FC01715" w:rsidR="000C782F" w:rsidRDefault="000C782F" w:rsidP="000C782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AC4C8B6" w14:textId="0F20FE15" w:rsidR="000C782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7A54D13E" w14:textId="77777777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0C782F" w:rsidRPr="003B6A6F" w14:paraId="59F82445" w14:textId="77777777" w:rsidTr="008873C5">
        <w:tc>
          <w:tcPr>
            <w:tcW w:w="14992" w:type="dxa"/>
            <w:gridSpan w:val="9"/>
          </w:tcPr>
          <w:p w14:paraId="5CEBB7D4" w14:textId="77777777" w:rsidR="000C782F" w:rsidRPr="003B6A6F" w:rsidRDefault="000C782F" w:rsidP="000C782F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0C782F" w:rsidRPr="003B6A6F" w14:paraId="1577950E" w14:textId="77777777" w:rsidTr="008873C5">
        <w:tc>
          <w:tcPr>
            <w:tcW w:w="673" w:type="dxa"/>
            <w:gridSpan w:val="2"/>
          </w:tcPr>
          <w:p w14:paraId="1F944642" w14:textId="51FDD130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4A296110" w14:textId="19B64C1E" w:rsidR="000C782F" w:rsidRPr="00A53CAB" w:rsidRDefault="000C782F" w:rsidP="00832AE7">
            <w:pPr>
              <w:spacing w:line="240" w:lineRule="exact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14:paraId="307D77C8" w14:textId="7C5D1331" w:rsidR="000C782F" w:rsidRPr="003B6A6F" w:rsidRDefault="000C782F" w:rsidP="000C782F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58690CBF" w14:textId="4FCCBC35" w:rsidR="000C782F" w:rsidRPr="003B6A6F" w:rsidRDefault="000C782F" w:rsidP="000C782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11AD41A" w14:textId="65036F2B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0D47C5AF" w14:textId="77777777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0C782F" w:rsidRPr="003B6A6F" w14:paraId="1768F171" w14:textId="77777777" w:rsidTr="008873C5">
        <w:tc>
          <w:tcPr>
            <w:tcW w:w="14992" w:type="dxa"/>
            <w:gridSpan w:val="9"/>
          </w:tcPr>
          <w:p w14:paraId="10974CC6" w14:textId="77777777" w:rsidR="000C782F" w:rsidRPr="003B6A6F" w:rsidRDefault="000C782F" w:rsidP="000C782F">
            <w:pPr>
              <w:spacing w:before="60" w:line="240" w:lineRule="exact"/>
              <w:jc w:val="center"/>
              <w:rPr>
                <w:rFonts w:ascii="Times New Roman" w:hAnsi="Times New Roman"/>
              </w:rPr>
            </w:pPr>
            <w:r w:rsidRPr="00BF7177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0C782F" w:rsidRPr="003B6A6F" w14:paraId="07FD0E2B" w14:textId="77777777" w:rsidTr="008873C5">
        <w:tc>
          <w:tcPr>
            <w:tcW w:w="673" w:type="dxa"/>
            <w:gridSpan w:val="2"/>
          </w:tcPr>
          <w:p w14:paraId="300347A8" w14:textId="77777777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</w:tcPr>
          <w:p w14:paraId="08E0B613" w14:textId="77777777" w:rsidR="000C782F" w:rsidRPr="003B6A6F" w:rsidRDefault="000C782F" w:rsidP="000C782F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FB5B9AA" w14:textId="77777777" w:rsidR="000C782F" w:rsidRPr="003B6A6F" w:rsidRDefault="000C782F" w:rsidP="000C782F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69A08287" w14:textId="77777777" w:rsidR="000C782F" w:rsidRPr="003B6A6F" w:rsidRDefault="000C782F" w:rsidP="000C782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DBC51BB" w14:textId="77777777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14:paraId="4C9840DC" w14:textId="77777777" w:rsidR="000C782F" w:rsidRPr="003B6A6F" w:rsidRDefault="000C782F" w:rsidP="000C782F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12153DB9" w14:textId="77777777" w:rsidR="00F563BF" w:rsidRPr="003B6A6F" w:rsidRDefault="00F563BF" w:rsidP="00F563BF">
      <w:pPr>
        <w:jc w:val="left"/>
        <w:rPr>
          <w:rFonts w:ascii="Times New Roman" w:hAnsi="Times New Roman"/>
        </w:rPr>
      </w:pPr>
    </w:p>
    <w:p w14:paraId="53ED9B3A" w14:textId="77777777" w:rsidR="00F563BF" w:rsidRDefault="00F563BF" w:rsidP="00F563BF"/>
    <w:p w14:paraId="53940EB8" w14:textId="77777777" w:rsidR="00155EFE" w:rsidRDefault="00155EFE"/>
    <w:sectPr w:rsidR="00155EFE" w:rsidSect="00F4073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BF"/>
    <w:rsid w:val="00000952"/>
    <w:rsid w:val="00001633"/>
    <w:rsid w:val="000874D5"/>
    <w:rsid w:val="000B4716"/>
    <w:rsid w:val="000B73D9"/>
    <w:rsid w:val="000C782F"/>
    <w:rsid w:val="000E0ED5"/>
    <w:rsid w:val="00155EFE"/>
    <w:rsid w:val="0016336C"/>
    <w:rsid w:val="001D5A6E"/>
    <w:rsid w:val="001F152D"/>
    <w:rsid w:val="002131CA"/>
    <w:rsid w:val="00214D16"/>
    <w:rsid w:val="002A2D19"/>
    <w:rsid w:val="002F2AF9"/>
    <w:rsid w:val="003010C8"/>
    <w:rsid w:val="003062EF"/>
    <w:rsid w:val="00332C89"/>
    <w:rsid w:val="0034528A"/>
    <w:rsid w:val="00387696"/>
    <w:rsid w:val="00387B0D"/>
    <w:rsid w:val="003B4A23"/>
    <w:rsid w:val="003F0416"/>
    <w:rsid w:val="004504D1"/>
    <w:rsid w:val="004517BA"/>
    <w:rsid w:val="00487ED4"/>
    <w:rsid w:val="00491394"/>
    <w:rsid w:val="004B1CF3"/>
    <w:rsid w:val="004D5690"/>
    <w:rsid w:val="005870C2"/>
    <w:rsid w:val="00590077"/>
    <w:rsid w:val="00592CB6"/>
    <w:rsid w:val="006440BF"/>
    <w:rsid w:val="006D5C29"/>
    <w:rsid w:val="006D621D"/>
    <w:rsid w:val="006E7DFD"/>
    <w:rsid w:val="00725CB0"/>
    <w:rsid w:val="00771836"/>
    <w:rsid w:val="007977F6"/>
    <w:rsid w:val="007A1E57"/>
    <w:rsid w:val="007C572D"/>
    <w:rsid w:val="007C741F"/>
    <w:rsid w:val="007D0610"/>
    <w:rsid w:val="00824341"/>
    <w:rsid w:val="0082601D"/>
    <w:rsid w:val="00826383"/>
    <w:rsid w:val="008309F8"/>
    <w:rsid w:val="00832AE7"/>
    <w:rsid w:val="00843DEE"/>
    <w:rsid w:val="00844AF3"/>
    <w:rsid w:val="00856CD6"/>
    <w:rsid w:val="00885C9A"/>
    <w:rsid w:val="008873C5"/>
    <w:rsid w:val="00893036"/>
    <w:rsid w:val="008A287F"/>
    <w:rsid w:val="008A765E"/>
    <w:rsid w:val="008D5C20"/>
    <w:rsid w:val="008D69AA"/>
    <w:rsid w:val="008F1573"/>
    <w:rsid w:val="00900CAA"/>
    <w:rsid w:val="00976908"/>
    <w:rsid w:val="009A51EC"/>
    <w:rsid w:val="009C3D79"/>
    <w:rsid w:val="00A02AD1"/>
    <w:rsid w:val="00A02F36"/>
    <w:rsid w:val="00A5151A"/>
    <w:rsid w:val="00A74C2A"/>
    <w:rsid w:val="00AC2E60"/>
    <w:rsid w:val="00AD3AFD"/>
    <w:rsid w:val="00B01440"/>
    <w:rsid w:val="00B05F46"/>
    <w:rsid w:val="00B422E4"/>
    <w:rsid w:val="00B45132"/>
    <w:rsid w:val="00B45D2F"/>
    <w:rsid w:val="00B84C48"/>
    <w:rsid w:val="00B86F3E"/>
    <w:rsid w:val="00BC5897"/>
    <w:rsid w:val="00BC6399"/>
    <w:rsid w:val="00C116AE"/>
    <w:rsid w:val="00C33A01"/>
    <w:rsid w:val="00C376AE"/>
    <w:rsid w:val="00CE27EF"/>
    <w:rsid w:val="00D1549A"/>
    <w:rsid w:val="00D227B6"/>
    <w:rsid w:val="00D728F7"/>
    <w:rsid w:val="00DB7E77"/>
    <w:rsid w:val="00DE2877"/>
    <w:rsid w:val="00E21B77"/>
    <w:rsid w:val="00E56721"/>
    <w:rsid w:val="00E607DF"/>
    <w:rsid w:val="00E748E9"/>
    <w:rsid w:val="00E82B67"/>
    <w:rsid w:val="00E92504"/>
    <w:rsid w:val="00ED3704"/>
    <w:rsid w:val="00EE1FEC"/>
    <w:rsid w:val="00EF1EB2"/>
    <w:rsid w:val="00F216EB"/>
    <w:rsid w:val="00F563BF"/>
    <w:rsid w:val="00F668D0"/>
    <w:rsid w:val="00FB4823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2B53"/>
  <w15:chartTrackingRefBased/>
  <w15:docId w15:val="{24C8A131-D7FF-4DD2-BCF5-DD28FFC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B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Александр Владимирович</dc:creator>
  <cp:keywords/>
  <dc:description/>
  <cp:lastModifiedBy>User</cp:lastModifiedBy>
  <cp:revision>96</cp:revision>
  <cp:lastPrinted>2024-03-21T08:18:00Z</cp:lastPrinted>
  <dcterms:created xsi:type="dcterms:W3CDTF">2021-12-13T13:08:00Z</dcterms:created>
  <dcterms:modified xsi:type="dcterms:W3CDTF">2024-05-23T09:34:00Z</dcterms:modified>
</cp:coreProperties>
</file>